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8B3D" w14:textId="77777777" w:rsidR="009667E3" w:rsidRPr="00E36BA6" w:rsidRDefault="008014FC">
      <w:pPr>
        <w:pStyle w:val="P68B1DB1-Normal6"/>
        <w:jc w:val="center"/>
        <w:rPr>
          <w:lang w:val="ru-RU"/>
        </w:rPr>
      </w:pPr>
      <w:r w:rsidRPr="00E36BA6">
        <w:rPr>
          <w:lang w:val="ru-RU"/>
        </w:rPr>
        <w:t>Форма заявки на получение компенсации</w:t>
      </w:r>
    </w:p>
    <w:p w14:paraId="07A98FE3" w14:textId="77777777" w:rsidR="009667E3" w:rsidRPr="00E36BA6" w:rsidRDefault="009667E3">
      <w:pPr>
        <w:jc w:val="center"/>
        <w:rPr>
          <w:rFonts w:ascii="David" w:hAnsi="David"/>
          <w:u w:val="single"/>
          <w:lang w:val="ru-RU"/>
        </w:rPr>
      </w:pPr>
    </w:p>
    <w:p w14:paraId="0F019A16" w14:textId="77777777" w:rsidR="009667E3" w:rsidRPr="00E36BA6" w:rsidRDefault="008014FC">
      <w:pPr>
        <w:pStyle w:val="P68B1DB1-Normal4"/>
        <w:jc w:val="right"/>
        <w:rPr>
          <w:lang w:val="ru-RU"/>
        </w:rPr>
      </w:pPr>
      <w:r w:rsidRPr="00E36BA6">
        <w:rPr>
          <w:lang w:val="ru-RU"/>
        </w:rPr>
        <w:t>Дата: _________</w:t>
      </w:r>
    </w:p>
    <w:p w14:paraId="2C439FB3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Касательно уважаемой компании _______________.</w:t>
      </w:r>
    </w:p>
    <w:p w14:paraId="39525CAF" w14:textId="77777777" w:rsidR="009667E3" w:rsidRPr="00E36BA6" w:rsidRDefault="009667E3">
      <w:pPr>
        <w:rPr>
          <w:rFonts w:ascii="David" w:hAnsi="David"/>
          <w:lang w:val="ru-RU"/>
        </w:rPr>
      </w:pPr>
    </w:p>
    <w:p w14:paraId="27BA8A6E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Я, нижеподписавшийся(-</w:t>
      </w:r>
      <w:proofErr w:type="spellStart"/>
      <w:r w:rsidRPr="00E36BA6">
        <w:rPr>
          <w:lang w:val="ru-RU"/>
        </w:rPr>
        <w:t>аяся</w:t>
      </w:r>
      <w:proofErr w:type="spellEnd"/>
      <w:r w:rsidRPr="00E36BA6">
        <w:rPr>
          <w:lang w:val="ru-RU"/>
        </w:rPr>
        <w:t>),</w:t>
      </w:r>
    </w:p>
    <w:p w14:paraId="2BD8A708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Имя ______________</w:t>
      </w:r>
    </w:p>
    <w:p w14:paraId="318C967A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Фамилия ____________</w:t>
      </w:r>
    </w:p>
    <w:p w14:paraId="7975A57A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Гражданство: _______________</w:t>
      </w:r>
    </w:p>
    <w:p w14:paraId="315A2D63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Номер паспорта: _____________</w:t>
      </w:r>
    </w:p>
    <w:p w14:paraId="6B8BF060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Адрес электронной почты: ____________________</w:t>
      </w:r>
    </w:p>
    <w:p w14:paraId="729182AA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 xml:space="preserve">Адрес проживания: улица: ____________ номер дома: ____ </w:t>
      </w:r>
    </w:p>
    <w:p w14:paraId="534EB442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город: _____________ почтовый индекс: _________ страна: __________</w:t>
      </w:r>
    </w:p>
    <w:p w14:paraId="0D66359A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Дата начала работы в компании ________________</w:t>
      </w:r>
    </w:p>
    <w:p w14:paraId="2522FE75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Дата прекращения деятельности Компании _________________</w:t>
      </w:r>
    </w:p>
    <w:p w14:paraId="4A889A1B" w14:textId="77777777" w:rsidR="009667E3" w:rsidRPr="00E36BA6" w:rsidRDefault="009667E3">
      <w:pPr>
        <w:rPr>
          <w:rFonts w:ascii="David" w:hAnsi="David"/>
          <w:lang w:val="ru-RU"/>
        </w:rPr>
      </w:pPr>
    </w:p>
    <w:p w14:paraId="758CE236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Обращаюсь к вам с заявкой на получение компенсации в соответствии с соглашением о выплате по коллективному иску. В случае, если я имею право на компенсацию, я хотел(-а) бы попросить перевести эту сумму банковским переводом на принадлежащий мне банковский счет со следующими реквизитами:</w:t>
      </w:r>
    </w:p>
    <w:p w14:paraId="38CF1ABE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Имя владельца счета: _____________</w:t>
      </w:r>
    </w:p>
    <w:p w14:paraId="7C41BEDD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 xml:space="preserve">Наименование банка: _________ </w:t>
      </w:r>
    </w:p>
    <w:p w14:paraId="01442E4F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Название филиала: _____________</w:t>
      </w:r>
    </w:p>
    <w:p w14:paraId="2FB1304B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Номер счета: ____________</w:t>
      </w:r>
    </w:p>
    <w:p w14:paraId="3B966B70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Номер IBAN: ___________________</w:t>
      </w:r>
    </w:p>
    <w:p w14:paraId="14A483E4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Я осознаю, что из суммы компенсации, причитающейся мне, будет вычтена комиссия за перевод на счет в том объеме, в каком это необходимо.</w:t>
      </w:r>
    </w:p>
    <w:p w14:paraId="066475AF" w14:textId="77777777" w:rsidR="009667E3" w:rsidRPr="00E36BA6" w:rsidRDefault="009667E3">
      <w:pPr>
        <w:rPr>
          <w:rFonts w:ascii="David" w:hAnsi="David"/>
          <w:b/>
          <w:lang w:val="ru-RU"/>
        </w:rPr>
      </w:pPr>
    </w:p>
    <w:p w14:paraId="5703625C" w14:textId="77777777" w:rsidR="009667E3" w:rsidRPr="00E36BA6" w:rsidRDefault="008014FC">
      <w:pPr>
        <w:pStyle w:val="P68B1DB1-Normal7"/>
        <w:rPr>
          <w:lang w:val="ru-RU"/>
        </w:rPr>
      </w:pPr>
      <w:r w:rsidRPr="00E36BA6">
        <w:rPr>
          <w:lang w:val="ru-RU"/>
        </w:rPr>
        <w:t>К этой форме прилагается ксерокопия паспорта и подтверждение от банка реквизитов вышеупомянутого счета.</w:t>
      </w:r>
    </w:p>
    <w:p w14:paraId="59900723" w14:textId="77777777" w:rsidR="009667E3" w:rsidRPr="00E36BA6" w:rsidRDefault="009667E3">
      <w:pPr>
        <w:rPr>
          <w:rFonts w:ascii="David" w:hAnsi="David"/>
          <w:lang w:val="ru-RU"/>
        </w:rPr>
      </w:pPr>
    </w:p>
    <w:p w14:paraId="056EAA3A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Имя подписанта: ______________</w:t>
      </w:r>
    </w:p>
    <w:p w14:paraId="6BDF9DA2" w14:textId="77777777" w:rsidR="009667E3" w:rsidRPr="00E36BA6" w:rsidRDefault="008014FC">
      <w:pPr>
        <w:pStyle w:val="P68B1DB1-Normal4"/>
        <w:rPr>
          <w:lang w:val="ru-RU"/>
        </w:rPr>
      </w:pPr>
      <w:r w:rsidRPr="00E36BA6">
        <w:rPr>
          <w:lang w:val="ru-RU"/>
        </w:rPr>
        <w:t>Подпись: _________________</w:t>
      </w:r>
    </w:p>
    <w:p w14:paraId="7CAF3F6B" w14:textId="77777777" w:rsidR="009667E3" w:rsidRPr="00E36BA6" w:rsidRDefault="009667E3">
      <w:pPr>
        <w:jc w:val="center"/>
        <w:rPr>
          <w:rFonts w:ascii="David" w:hAnsi="David"/>
          <w:u w:val="single"/>
          <w:lang w:val="ru-RU"/>
        </w:rPr>
      </w:pPr>
    </w:p>
    <w:p w14:paraId="6A20E314" w14:textId="77777777" w:rsidR="009667E3" w:rsidRPr="00E36BA6" w:rsidRDefault="00005B80">
      <w:pPr>
        <w:pStyle w:val="P68B1DB1-Normal4"/>
        <w:rPr>
          <w:lang w:val="ru-RU"/>
        </w:rPr>
      </w:pPr>
      <w:r>
        <w:rPr>
          <w:lang w:val="en-US"/>
        </w:rPr>
        <w:t>Wed</w:t>
      </w:r>
      <w:r w:rsidR="008014FC" w:rsidRPr="00E36BA6">
        <w:rPr>
          <w:lang w:val="ru-RU"/>
        </w:rPr>
        <w:t>\8/12\440</w:t>
      </w:r>
    </w:p>
    <w:sectPr w:rsidR="009667E3" w:rsidRPr="00E36BA6" w:rsidSect="00966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DAF5" w14:textId="77777777" w:rsidR="002169D2" w:rsidRDefault="002169D2">
      <w:r>
        <w:separator/>
      </w:r>
    </w:p>
  </w:endnote>
  <w:endnote w:type="continuationSeparator" w:id="0">
    <w:p w14:paraId="57852261" w14:textId="77777777" w:rsidR="002169D2" w:rsidRDefault="002169D2">
      <w:r>
        <w:continuationSeparator/>
      </w:r>
    </w:p>
  </w:endnote>
  <w:endnote w:type="continuationNotice" w:id="1">
    <w:p w14:paraId="677595FC" w14:textId="77777777" w:rsidR="002169D2" w:rsidRDefault="002169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eorMF">
    <w:altName w:val="Arial"/>
    <w:charset w:val="B1"/>
    <w:family w:val="auto"/>
    <w:pitch w:val="variable"/>
    <w:sig w:usb0="00000801" w:usb1="00000000" w:usb2="00000000" w:usb3="00000000" w:csb0="00000020" w:csb1="00000000"/>
  </w:font>
  <w:font w:name="MetaBook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140" w14:textId="77777777" w:rsidR="009667E3" w:rsidRDefault="009667E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0945" w14:textId="77777777" w:rsidR="009667E3" w:rsidRDefault="009667E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3FF5" w14:textId="77777777" w:rsidR="009667E3" w:rsidRDefault="009667E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8F00" w14:textId="77777777" w:rsidR="002169D2" w:rsidRDefault="002169D2">
      <w:r>
        <w:separator/>
      </w:r>
    </w:p>
  </w:footnote>
  <w:footnote w:type="continuationSeparator" w:id="0">
    <w:p w14:paraId="53DDCDAA" w14:textId="77777777" w:rsidR="002169D2" w:rsidRDefault="002169D2">
      <w:r>
        <w:continuationSeparator/>
      </w:r>
    </w:p>
  </w:footnote>
  <w:footnote w:type="continuationNotice" w:id="1">
    <w:p w14:paraId="37FFF74D" w14:textId="77777777" w:rsidR="002169D2" w:rsidRDefault="002169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CC3D" w14:textId="77777777" w:rsidR="009667E3" w:rsidRDefault="009667E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B16" w14:textId="77777777" w:rsidR="009667E3" w:rsidRDefault="008014FC">
    <w:pPr>
      <w:pStyle w:val="ad"/>
      <w:jc w:val="center"/>
    </w:pPr>
    <w:r>
      <w:rPr>
        <w:rFonts w:hint="cs"/>
      </w:rPr>
      <w:t xml:space="preserve">- </w:t>
    </w:r>
    <w:r w:rsidR="00E82A04">
      <w:rPr>
        <w:rStyle w:val="af2"/>
      </w:rPr>
      <w:fldChar w:fldCharType="begin"/>
    </w:r>
    <w:r>
      <w:rPr>
        <w:rStyle w:val="af2"/>
      </w:rPr>
      <w:instrText xml:space="preserve"> PAGE </w:instrText>
    </w:r>
    <w:r w:rsidR="00E82A04">
      <w:rPr>
        <w:rStyle w:val="af2"/>
      </w:rPr>
      <w:fldChar w:fldCharType="separate"/>
    </w:r>
    <w:r w:rsidR="00005B80">
      <w:rPr>
        <w:rStyle w:val="af2"/>
        <w:noProof/>
      </w:rPr>
      <w:t>4</w:t>
    </w:r>
    <w:r w:rsidR="00E82A04">
      <w:rPr>
        <w:rStyle w:val="af2"/>
      </w:rPr>
      <w:fldChar w:fldCharType="end"/>
    </w:r>
    <w:r>
      <w:rPr>
        <w:rStyle w:val="af2"/>
        <w:rFonts w:hint="cs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96A3" w14:textId="77777777" w:rsidR="009667E3" w:rsidRDefault="009667E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D1"/>
    <w:multiLevelType w:val="hybridMultilevel"/>
    <w:tmpl w:val="C65E99FC"/>
    <w:lvl w:ilvl="0" w:tplc="D65C4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F96B94"/>
    <w:multiLevelType w:val="multilevel"/>
    <w:tmpl w:val="A19A237C"/>
    <w:lvl w:ilvl="0">
      <w:start w:val="1"/>
      <w:numFmt w:val="upperRoman"/>
      <w:pStyle w:val="a"/>
      <w:lvlText w:val="%1."/>
      <w:lvlJc w:val="left"/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0"/>
      <w:lvlText w:val="%1.%2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Roman"/>
      <w:pStyle w:val="a1"/>
      <w:lvlText w:val="%1.%2.%3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center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" w15:restartNumberingAfterBreak="0">
    <w:nsid w:val="121D0467"/>
    <w:multiLevelType w:val="hybridMultilevel"/>
    <w:tmpl w:val="97006534"/>
    <w:lvl w:ilvl="0" w:tplc="587AB2A2">
      <w:start w:val="1"/>
      <w:numFmt w:val="none"/>
      <w:pStyle w:val="a2"/>
      <w:lvlText w:val="שער"/>
      <w:lvlJc w:val="left"/>
      <w:pPr>
        <w:tabs>
          <w:tab w:val="num" w:pos="4082"/>
        </w:tabs>
        <w:ind w:left="3402" w:firstLine="0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A47"/>
    <w:multiLevelType w:val="hybridMultilevel"/>
    <w:tmpl w:val="CC02045C"/>
    <w:lvl w:ilvl="0" w:tplc="A4968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A06198"/>
    <w:multiLevelType w:val="multilevel"/>
    <w:tmpl w:val="5F98B73A"/>
    <w:lvl w:ilvl="0">
      <w:start w:val="1"/>
      <w:numFmt w:val="upperRoman"/>
      <w:pStyle w:val="HeadingMismach2"/>
      <w:lvlText w:val="(%1)"/>
      <w:lvlJc w:val="left"/>
      <w:pPr>
        <w:tabs>
          <w:tab w:val="num" w:pos="3848"/>
        </w:tabs>
        <w:ind w:left="3791" w:hanging="56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(%2)"/>
      <w:lvlJc w:val="left"/>
      <w:pPr>
        <w:tabs>
          <w:tab w:val="num" w:pos="4471"/>
        </w:tabs>
        <w:ind w:left="4471" w:hanging="567"/>
      </w:pPr>
      <w:rPr>
        <w:rFonts w:cs="Narkisim" w:hint="cs"/>
        <w:bCs w:val="0"/>
        <w:iCs w:val="0"/>
        <w:szCs w:val="24"/>
      </w:rPr>
    </w:lvl>
    <w:lvl w:ilvl="2">
      <w:start w:val="1"/>
      <w:numFmt w:val="decimal"/>
      <w:lvlText w:val="(%3)"/>
      <w:lvlJc w:val="left"/>
      <w:pPr>
        <w:tabs>
          <w:tab w:val="num" w:pos="3280"/>
        </w:tabs>
        <w:ind w:left="3280" w:hanging="567"/>
      </w:pPr>
      <w:rPr>
        <w:rFonts w:cs="Narkisim" w:hint="cs"/>
        <w:bCs w:val="0"/>
        <w:iCs w:val="0"/>
        <w:szCs w:val="24"/>
      </w:rPr>
    </w:lvl>
    <w:lvl w:ilvl="3">
      <w:start w:val="1"/>
      <w:numFmt w:val="lowerLetter"/>
      <w:lvlText w:val="%4)"/>
      <w:lvlJc w:val="left"/>
      <w:pPr>
        <w:tabs>
          <w:tab w:val="num" w:pos="4802"/>
        </w:tabs>
        <w:ind w:left="444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522"/>
        </w:tabs>
        <w:ind w:left="516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6242"/>
        </w:tabs>
        <w:ind w:left="588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962"/>
        </w:tabs>
        <w:ind w:left="66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682"/>
        </w:tabs>
        <w:ind w:left="732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402"/>
        </w:tabs>
        <w:ind w:left="8042" w:firstLine="0"/>
      </w:pPr>
      <w:rPr>
        <w:rFonts w:hint="default"/>
      </w:rPr>
    </w:lvl>
  </w:abstractNum>
  <w:abstractNum w:abstractNumId="5" w15:restartNumberingAfterBreak="0">
    <w:nsid w:val="31EA2A37"/>
    <w:multiLevelType w:val="hybridMultilevel"/>
    <w:tmpl w:val="B426BFA2"/>
    <w:lvl w:ilvl="0" w:tplc="D9342100">
      <w:start w:val="1"/>
      <w:numFmt w:val="decimal"/>
      <w:pStyle w:val="a3"/>
      <w:lvlText w:val="&quot;%1&quot;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5C1"/>
    <w:multiLevelType w:val="hybridMultilevel"/>
    <w:tmpl w:val="8132CD14"/>
    <w:lvl w:ilvl="0" w:tplc="E0140F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D41A1"/>
    <w:multiLevelType w:val="hybridMultilevel"/>
    <w:tmpl w:val="4FC49252"/>
    <w:lvl w:ilvl="0" w:tplc="09B6DA4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40128C0"/>
    <w:multiLevelType w:val="multilevel"/>
    <w:tmpl w:val="3F3408A6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40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13"/>
        </w:tabs>
        <w:ind w:left="2013" w:right="2013" w:hanging="34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3005"/>
        </w:tabs>
        <w:ind w:left="3005" w:right="3005" w:hanging="340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445408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1C42C7"/>
    <w:multiLevelType w:val="multilevel"/>
    <w:tmpl w:val="695EC096"/>
    <w:lvl w:ilvl="0">
      <w:start w:val="1"/>
      <w:numFmt w:val="decimal"/>
      <w:pStyle w:val="1"/>
      <w:lvlText w:val="%1."/>
      <w:lvlJc w:val="right"/>
      <w:pPr>
        <w:tabs>
          <w:tab w:val="num" w:pos="709"/>
        </w:tabs>
        <w:ind w:left="709" w:hanging="539"/>
      </w:pPr>
      <w:rPr>
        <w:rFonts w:ascii="Arial" w:eastAsia="Times New Roman" w:hAnsi="Arial" w:cs="David"/>
        <w:b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11" w15:restartNumberingAfterBreak="0">
    <w:nsid w:val="584D4BF3"/>
    <w:multiLevelType w:val="multilevel"/>
    <w:tmpl w:val="79261D70"/>
    <w:lvl w:ilvl="0">
      <w:start w:val="1"/>
      <w:numFmt w:val="decimal"/>
      <w:pStyle w:val="10"/>
      <w:lvlText w:val="%1."/>
      <w:lvlJc w:val="right"/>
      <w:pPr>
        <w:tabs>
          <w:tab w:val="num" w:pos="709"/>
        </w:tabs>
        <w:ind w:left="709" w:hanging="539"/>
      </w:pPr>
      <w:rPr>
        <w:rFonts w:hint="default"/>
      </w:rPr>
    </w:lvl>
    <w:lvl w:ilvl="1">
      <w:start w:val="1"/>
      <w:numFmt w:val="upperRoman"/>
      <w:pStyle w:val="21"/>
      <w:lvlText w:val="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Roman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672"/>
        </w:tabs>
        <w:ind w:left="2312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392"/>
        </w:tabs>
        <w:ind w:left="3032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112"/>
        </w:tabs>
        <w:ind w:left="3752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4832"/>
        </w:tabs>
        <w:ind w:left="4472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5552"/>
        </w:tabs>
        <w:ind w:left="5192" w:firstLine="0"/>
      </w:pPr>
      <w:rPr>
        <w:rFonts w:hint="default"/>
      </w:rPr>
    </w:lvl>
  </w:abstractNum>
  <w:abstractNum w:abstractNumId="12" w15:restartNumberingAfterBreak="0">
    <w:nsid w:val="68820525"/>
    <w:multiLevelType w:val="hybridMultilevel"/>
    <w:tmpl w:val="37425F4C"/>
    <w:lvl w:ilvl="0" w:tplc="C2D03888">
      <w:start w:val="1"/>
      <w:numFmt w:val="none"/>
      <w:pStyle w:val="a4"/>
      <w:lvlText w:val="חלק%1"/>
      <w:lvlJc w:val="left"/>
      <w:pPr>
        <w:tabs>
          <w:tab w:val="num" w:pos="3856"/>
        </w:tabs>
        <w:ind w:left="3402" w:firstLine="0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634415">
    <w:abstractNumId w:val="11"/>
  </w:num>
  <w:num w:numId="2" w16cid:durableId="818544702">
    <w:abstractNumId w:val="10"/>
  </w:num>
  <w:num w:numId="3" w16cid:durableId="1921595713">
    <w:abstractNumId w:val="4"/>
  </w:num>
  <w:num w:numId="4" w16cid:durableId="1287858818">
    <w:abstractNumId w:val="12"/>
  </w:num>
  <w:num w:numId="5" w16cid:durableId="1693530431">
    <w:abstractNumId w:val="5"/>
  </w:num>
  <w:num w:numId="6" w16cid:durableId="1135097848">
    <w:abstractNumId w:val="2"/>
  </w:num>
  <w:num w:numId="7" w16cid:durableId="1344818714">
    <w:abstractNumId w:val="1"/>
    <w:lvlOverride w:ilvl="0">
      <w:lvl w:ilvl="0">
        <w:start w:val="1"/>
        <w:numFmt w:val="upperRoman"/>
        <w:pStyle w:val="a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lang w:val="en-US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tabs>
            <w:tab w:val="num" w:pos="737"/>
          </w:tabs>
          <w:ind w:left="737" w:hanging="453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upperRoman"/>
        <w:pStyle w:val="a1"/>
        <w:lvlText w:val="%1.%2.%3."/>
        <w:lvlJc w:val="left"/>
        <w:pPr>
          <w:tabs>
            <w:tab w:val="num" w:pos="1418"/>
          </w:tabs>
          <w:ind w:left="1418" w:hanging="681"/>
        </w:pPr>
        <w:rPr>
          <w:rFonts w:ascii="Times New Roman" w:hAnsi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center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1.%2.%3.%4.%5."/>
        <w:lvlJc w:val="center"/>
        <w:pPr>
          <w:tabs>
            <w:tab w:val="num" w:pos="2651"/>
          </w:tabs>
          <w:ind w:left="26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center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1.%2.%3.%4.%5.%6.%7."/>
        <w:lvlJc w:val="center"/>
        <w:pPr>
          <w:tabs>
            <w:tab w:val="num" w:pos="3371"/>
          </w:tabs>
          <w:ind w:left="337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center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1.%2.%3.%4.%5.%6.%7.%8.%9."/>
        <w:lvlJc w:val="center"/>
        <w:pPr>
          <w:tabs>
            <w:tab w:val="num" w:pos="4091"/>
          </w:tabs>
          <w:ind w:left="4091" w:hanging="360"/>
        </w:pPr>
        <w:rPr>
          <w:rFonts w:hint="default"/>
        </w:rPr>
      </w:lvl>
    </w:lvlOverride>
  </w:num>
  <w:num w:numId="8" w16cid:durableId="1752853068">
    <w:abstractNumId w:val="8"/>
  </w:num>
  <w:num w:numId="9" w16cid:durableId="524095810">
    <w:abstractNumId w:val="9"/>
  </w:num>
  <w:num w:numId="10" w16cid:durableId="1870220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573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712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8221381">
    <w:abstractNumId w:val="0"/>
  </w:num>
  <w:num w:numId="14" w16cid:durableId="1484152297">
    <w:abstractNumId w:val="7"/>
  </w:num>
  <w:num w:numId="15" w16cid:durableId="1907958753">
    <w:abstractNumId w:val="3"/>
  </w:num>
  <w:num w:numId="16" w16cid:durableId="1860897987">
    <w:abstractNumId w:val="10"/>
  </w:num>
  <w:num w:numId="17" w16cid:durableId="139358305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3E"/>
    <w:rsid w:val="00005B80"/>
    <w:rsid w:val="00006EE5"/>
    <w:rsid w:val="00012DF1"/>
    <w:rsid w:val="00025E7C"/>
    <w:rsid w:val="00030205"/>
    <w:rsid w:val="00035FA4"/>
    <w:rsid w:val="000374B0"/>
    <w:rsid w:val="00045C1F"/>
    <w:rsid w:val="00045D9D"/>
    <w:rsid w:val="00047F5D"/>
    <w:rsid w:val="00052210"/>
    <w:rsid w:val="00057876"/>
    <w:rsid w:val="000616B6"/>
    <w:rsid w:val="00062F7B"/>
    <w:rsid w:val="0007346F"/>
    <w:rsid w:val="000738CC"/>
    <w:rsid w:val="000759E4"/>
    <w:rsid w:val="00082820"/>
    <w:rsid w:val="00083A53"/>
    <w:rsid w:val="000A3461"/>
    <w:rsid w:val="000A3920"/>
    <w:rsid w:val="000A796F"/>
    <w:rsid w:val="000B712C"/>
    <w:rsid w:val="000C0054"/>
    <w:rsid w:val="000D04CA"/>
    <w:rsid w:val="000E092A"/>
    <w:rsid w:val="000E1475"/>
    <w:rsid w:val="000E65FB"/>
    <w:rsid w:val="00100DA8"/>
    <w:rsid w:val="0010488D"/>
    <w:rsid w:val="00104FB9"/>
    <w:rsid w:val="001156B3"/>
    <w:rsid w:val="001172C1"/>
    <w:rsid w:val="00126AA4"/>
    <w:rsid w:val="00135EE9"/>
    <w:rsid w:val="00136127"/>
    <w:rsid w:val="00145B92"/>
    <w:rsid w:val="00150862"/>
    <w:rsid w:val="00152FF2"/>
    <w:rsid w:val="00162FAF"/>
    <w:rsid w:val="00174EA2"/>
    <w:rsid w:val="001770AA"/>
    <w:rsid w:val="001904D9"/>
    <w:rsid w:val="00195156"/>
    <w:rsid w:val="001B2B28"/>
    <w:rsid w:val="001C36C9"/>
    <w:rsid w:val="001C44C5"/>
    <w:rsid w:val="001C5315"/>
    <w:rsid w:val="001E06D8"/>
    <w:rsid w:val="001F0ED9"/>
    <w:rsid w:val="001F2BD6"/>
    <w:rsid w:val="001F3B0A"/>
    <w:rsid w:val="001F4CAE"/>
    <w:rsid w:val="00201414"/>
    <w:rsid w:val="00202182"/>
    <w:rsid w:val="00204960"/>
    <w:rsid w:val="00204C04"/>
    <w:rsid w:val="00205BF3"/>
    <w:rsid w:val="00205C33"/>
    <w:rsid w:val="002169D2"/>
    <w:rsid w:val="00217CA9"/>
    <w:rsid w:val="00221A26"/>
    <w:rsid w:val="0023395B"/>
    <w:rsid w:val="00237C07"/>
    <w:rsid w:val="0024042B"/>
    <w:rsid w:val="0024641F"/>
    <w:rsid w:val="00250383"/>
    <w:rsid w:val="0026296D"/>
    <w:rsid w:val="00264CD8"/>
    <w:rsid w:val="002664ED"/>
    <w:rsid w:val="002731D4"/>
    <w:rsid w:val="00273286"/>
    <w:rsid w:val="00274767"/>
    <w:rsid w:val="00277AAD"/>
    <w:rsid w:val="00281A9D"/>
    <w:rsid w:val="00281DE9"/>
    <w:rsid w:val="00285087"/>
    <w:rsid w:val="00297ED5"/>
    <w:rsid w:val="002A256F"/>
    <w:rsid w:val="002A7DE5"/>
    <w:rsid w:val="002B0995"/>
    <w:rsid w:val="002C0866"/>
    <w:rsid w:val="002C3096"/>
    <w:rsid w:val="002C58B9"/>
    <w:rsid w:val="002C685D"/>
    <w:rsid w:val="002F10BC"/>
    <w:rsid w:val="002F5C95"/>
    <w:rsid w:val="002F70D3"/>
    <w:rsid w:val="002F79FF"/>
    <w:rsid w:val="002F7B83"/>
    <w:rsid w:val="003023EE"/>
    <w:rsid w:val="0030458C"/>
    <w:rsid w:val="00306207"/>
    <w:rsid w:val="003077CF"/>
    <w:rsid w:val="00312A01"/>
    <w:rsid w:val="00313A68"/>
    <w:rsid w:val="00314E5C"/>
    <w:rsid w:val="00315213"/>
    <w:rsid w:val="00316E4C"/>
    <w:rsid w:val="00323171"/>
    <w:rsid w:val="003300B2"/>
    <w:rsid w:val="00335498"/>
    <w:rsid w:val="00335DB4"/>
    <w:rsid w:val="003438E6"/>
    <w:rsid w:val="00344A38"/>
    <w:rsid w:val="00344CBB"/>
    <w:rsid w:val="00351DD7"/>
    <w:rsid w:val="00357944"/>
    <w:rsid w:val="00360913"/>
    <w:rsid w:val="0036236F"/>
    <w:rsid w:val="00363B3E"/>
    <w:rsid w:val="00363B55"/>
    <w:rsid w:val="003726FE"/>
    <w:rsid w:val="00381E81"/>
    <w:rsid w:val="003848C5"/>
    <w:rsid w:val="00386F7C"/>
    <w:rsid w:val="00392E06"/>
    <w:rsid w:val="00394D5A"/>
    <w:rsid w:val="003961D6"/>
    <w:rsid w:val="003A504A"/>
    <w:rsid w:val="003B678F"/>
    <w:rsid w:val="003B7862"/>
    <w:rsid w:val="003C289E"/>
    <w:rsid w:val="003D0765"/>
    <w:rsid w:val="003D573E"/>
    <w:rsid w:val="003E5E62"/>
    <w:rsid w:val="003E60D8"/>
    <w:rsid w:val="003F0A84"/>
    <w:rsid w:val="003F5B3C"/>
    <w:rsid w:val="004008D8"/>
    <w:rsid w:val="00400BF2"/>
    <w:rsid w:val="004120C0"/>
    <w:rsid w:val="00420D39"/>
    <w:rsid w:val="00433277"/>
    <w:rsid w:val="00433844"/>
    <w:rsid w:val="00441FFD"/>
    <w:rsid w:val="004422C4"/>
    <w:rsid w:val="00444888"/>
    <w:rsid w:val="00444B77"/>
    <w:rsid w:val="00446E24"/>
    <w:rsid w:val="0044742E"/>
    <w:rsid w:val="00450400"/>
    <w:rsid w:val="00460400"/>
    <w:rsid w:val="00460F62"/>
    <w:rsid w:val="004611F9"/>
    <w:rsid w:val="00463740"/>
    <w:rsid w:val="00466DDF"/>
    <w:rsid w:val="00466FE5"/>
    <w:rsid w:val="0048219D"/>
    <w:rsid w:val="004853A8"/>
    <w:rsid w:val="0048716F"/>
    <w:rsid w:val="00496472"/>
    <w:rsid w:val="004A0191"/>
    <w:rsid w:val="004A16D0"/>
    <w:rsid w:val="004A35A5"/>
    <w:rsid w:val="004A3A31"/>
    <w:rsid w:val="004A4FF7"/>
    <w:rsid w:val="004B0B61"/>
    <w:rsid w:val="004B1CB9"/>
    <w:rsid w:val="004B7D17"/>
    <w:rsid w:val="004C7CED"/>
    <w:rsid w:val="004D3270"/>
    <w:rsid w:val="004D4608"/>
    <w:rsid w:val="004E038C"/>
    <w:rsid w:val="004E2D38"/>
    <w:rsid w:val="0050050D"/>
    <w:rsid w:val="0050282E"/>
    <w:rsid w:val="005061F8"/>
    <w:rsid w:val="0050661E"/>
    <w:rsid w:val="00520BFE"/>
    <w:rsid w:val="00526E73"/>
    <w:rsid w:val="00535F0D"/>
    <w:rsid w:val="00536069"/>
    <w:rsid w:val="005367BD"/>
    <w:rsid w:val="00537C79"/>
    <w:rsid w:val="0054643C"/>
    <w:rsid w:val="005478E0"/>
    <w:rsid w:val="0055222D"/>
    <w:rsid w:val="0055632E"/>
    <w:rsid w:val="00560417"/>
    <w:rsid w:val="0056208A"/>
    <w:rsid w:val="00566551"/>
    <w:rsid w:val="00566BC6"/>
    <w:rsid w:val="00572542"/>
    <w:rsid w:val="00575A96"/>
    <w:rsid w:val="00577412"/>
    <w:rsid w:val="005825AA"/>
    <w:rsid w:val="0058278E"/>
    <w:rsid w:val="00591175"/>
    <w:rsid w:val="00592253"/>
    <w:rsid w:val="00595BA1"/>
    <w:rsid w:val="005A0CF6"/>
    <w:rsid w:val="005A139D"/>
    <w:rsid w:val="005A3BF4"/>
    <w:rsid w:val="005A5F2F"/>
    <w:rsid w:val="005B0D04"/>
    <w:rsid w:val="005C37AF"/>
    <w:rsid w:val="005D7C2F"/>
    <w:rsid w:val="005E50D7"/>
    <w:rsid w:val="005E73FA"/>
    <w:rsid w:val="005F3136"/>
    <w:rsid w:val="005F4451"/>
    <w:rsid w:val="005F521C"/>
    <w:rsid w:val="005F71E7"/>
    <w:rsid w:val="00601C7C"/>
    <w:rsid w:val="006034C9"/>
    <w:rsid w:val="00611902"/>
    <w:rsid w:val="00613CC9"/>
    <w:rsid w:val="00624184"/>
    <w:rsid w:val="0062451F"/>
    <w:rsid w:val="00627CF1"/>
    <w:rsid w:val="00627F6B"/>
    <w:rsid w:val="00636D88"/>
    <w:rsid w:val="00646B2F"/>
    <w:rsid w:val="00647FC1"/>
    <w:rsid w:val="00664E5A"/>
    <w:rsid w:val="00673F69"/>
    <w:rsid w:val="00681101"/>
    <w:rsid w:val="006932AA"/>
    <w:rsid w:val="00697BFE"/>
    <w:rsid w:val="006A4EF7"/>
    <w:rsid w:val="006A5A70"/>
    <w:rsid w:val="006B07D8"/>
    <w:rsid w:val="006B0C69"/>
    <w:rsid w:val="006B13F5"/>
    <w:rsid w:val="006B3FDE"/>
    <w:rsid w:val="006B5898"/>
    <w:rsid w:val="006B66F1"/>
    <w:rsid w:val="006C5FD5"/>
    <w:rsid w:val="006C7469"/>
    <w:rsid w:val="006D1EAD"/>
    <w:rsid w:val="006E09D4"/>
    <w:rsid w:val="006E2136"/>
    <w:rsid w:val="006E65FB"/>
    <w:rsid w:val="006E78D2"/>
    <w:rsid w:val="006F2E61"/>
    <w:rsid w:val="006F529D"/>
    <w:rsid w:val="007030E8"/>
    <w:rsid w:val="0071779B"/>
    <w:rsid w:val="00722147"/>
    <w:rsid w:val="0072398B"/>
    <w:rsid w:val="00724286"/>
    <w:rsid w:val="00724485"/>
    <w:rsid w:val="00724788"/>
    <w:rsid w:val="00725708"/>
    <w:rsid w:val="0072720C"/>
    <w:rsid w:val="0073060D"/>
    <w:rsid w:val="00734118"/>
    <w:rsid w:val="007424E1"/>
    <w:rsid w:val="00745C29"/>
    <w:rsid w:val="007475E5"/>
    <w:rsid w:val="00747BCA"/>
    <w:rsid w:val="007521B1"/>
    <w:rsid w:val="00753C5B"/>
    <w:rsid w:val="00757C72"/>
    <w:rsid w:val="00763A5E"/>
    <w:rsid w:val="007700C7"/>
    <w:rsid w:val="00771D32"/>
    <w:rsid w:val="007742D7"/>
    <w:rsid w:val="007803AA"/>
    <w:rsid w:val="00781F41"/>
    <w:rsid w:val="00783063"/>
    <w:rsid w:val="007837E0"/>
    <w:rsid w:val="00783BA0"/>
    <w:rsid w:val="00794332"/>
    <w:rsid w:val="00795878"/>
    <w:rsid w:val="00796BDF"/>
    <w:rsid w:val="007A1DAE"/>
    <w:rsid w:val="007B206A"/>
    <w:rsid w:val="007B2585"/>
    <w:rsid w:val="007C573E"/>
    <w:rsid w:val="007D46F9"/>
    <w:rsid w:val="007D5078"/>
    <w:rsid w:val="007D7B05"/>
    <w:rsid w:val="007E2719"/>
    <w:rsid w:val="007E4EB1"/>
    <w:rsid w:val="007E686E"/>
    <w:rsid w:val="007E7391"/>
    <w:rsid w:val="007E7C93"/>
    <w:rsid w:val="007F469E"/>
    <w:rsid w:val="007F4D0E"/>
    <w:rsid w:val="008014FC"/>
    <w:rsid w:val="0080470D"/>
    <w:rsid w:val="008115E5"/>
    <w:rsid w:val="00814822"/>
    <w:rsid w:val="0082408E"/>
    <w:rsid w:val="00827504"/>
    <w:rsid w:val="008338E4"/>
    <w:rsid w:val="00846FE9"/>
    <w:rsid w:val="0085475E"/>
    <w:rsid w:val="00860F4C"/>
    <w:rsid w:val="00863E09"/>
    <w:rsid w:val="00864B68"/>
    <w:rsid w:val="00891AB4"/>
    <w:rsid w:val="008960CE"/>
    <w:rsid w:val="008A06D9"/>
    <w:rsid w:val="008A1B52"/>
    <w:rsid w:val="008A205B"/>
    <w:rsid w:val="008A755E"/>
    <w:rsid w:val="008B0AD6"/>
    <w:rsid w:val="008B6437"/>
    <w:rsid w:val="008C4426"/>
    <w:rsid w:val="008C541E"/>
    <w:rsid w:val="008D3AE7"/>
    <w:rsid w:val="008E229B"/>
    <w:rsid w:val="008E25FC"/>
    <w:rsid w:val="008E2E05"/>
    <w:rsid w:val="008F228F"/>
    <w:rsid w:val="008F65E4"/>
    <w:rsid w:val="008F732B"/>
    <w:rsid w:val="009000F2"/>
    <w:rsid w:val="00902A87"/>
    <w:rsid w:val="0090303F"/>
    <w:rsid w:val="00903E35"/>
    <w:rsid w:val="009050E9"/>
    <w:rsid w:val="009062DC"/>
    <w:rsid w:val="0092335B"/>
    <w:rsid w:val="009313A8"/>
    <w:rsid w:val="009316E8"/>
    <w:rsid w:val="00932F13"/>
    <w:rsid w:val="00937EF9"/>
    <w:rsid w:val="009410A4"/>
    <w:rsid w:val="00941EF7"/>
    <w:rsid w:val="00956EFC"/>
    <w:rsid w:val="00961930"/>
    <w:rsid w:val="00963AAE"/>
    <w:rsid w:val="009667E3"/>
    <w:rsid w:val="009678C5"/>
    <w:rsid w:val="00972987"/>
    <w:rsid w:val="00981E46"/>
    <w:rsid w:val="0098610F"/>
    <w:rsid w:val="00994A0D"/>
    <w:rsid w:val="009A23DE"/>
    <w:rsid w:val="009B0266"/>
    <w:rsid w:val="009B0596"/>
    <w:rsid w:val="009B305B"/>
    <w:rsid w:val="009B3FC1"/>
    <w:rsid w:val="009B5BDC"/>
    <w:rsid w:val="009B5D9E"/>
    <w:rsid w:val="009B7CDC"/>
    <w:rsid w:val="009C1675"/>
    <w:rsid w:val="009E2976"/>
    <w:rsid w:val="009E334E"/>
    <w:rsid w:val="009E36AB"/>
    <w:rsid w:val="009E4933"/>
    <w:rsid w:val="009E4BF1"/>
    <w:rsid w:val="009F36B6"/>
    <w:rsid w:val="00A15CCE"/>
    <w:rsid w:val="00A201A5"/>
    <w:rsid w:val="00A21BCC"/>
    <w:rsid w:val="00A3643E"/>
    <w:rsid w:val="00A415A3"/>
    <w:rsid w:val="00A455D7"/>
    <w:rsid w:val="00A5373D"/>
    <w:rsid w:val="00A61BF3"/>
    <w:rsid w:val="00A61DF3"/>
    <w:rsid w:val="00A7061E"/>
    <w:rsid w:val="00A708BD"/>
    <w:rsid w:val="00A81C14"/>
    <w:rsid w:val="00A85DC2"/>
    <w:rsid w:val="00A90091"/>
    <w:rsid w:val="00A90A30"/>
    <w:rsid w:val="00A9511E"/>
    <w:rsid w:val="00A976DB"/>
    <w:rsid w:val="00AA4815"/>
    <w:rsid w:val="00AB213C"/>
    <w:rsid w:val="00AC1B95"/>
    <w:rsid w:val="00AC1F68"/>
    <w:rsid w:val="00AC21C9"/>
    <w:rsid w:val="00AD16E3"/>
    <w:rsid w:val="00AE0C13"/>
    <w:rsid w:val="00AE5EAD"/>
    <w:rsid w:val="00AE5F25"/>
    <w:rsid w:val="00AF2A25"/>
    <w:rsid w:val="00AF460B"/>
    <w:rsid w:val="00AF60CA"/>
    <w:rsid w:val="00AF661F"/>
    <w:rsid w:val="00B1079F"/>
    <w:rsid w:val="00B15836"/>
    <w:rsid w:val="00B17587"/>
    <w:rsid w:val="00B221E3"/>
    <w:rsid w:val="00B224D6"/>
    <w:rsid w:val="00B2264B"/>
    <w:rsid w:val="00B25005"/>
    <w:rsid w:val="00B31664"/>
    <w:rsid w:val="00B328E9"/>
    <w:rsid w:val="00B346F0"/>
    <w:rsid w:val="00B40AF3"/>
    <w:rsid w:val="00B4782D"/>
    <w:rsid w:val="00B64B83"/>
    <w:rsid w:val="00B6765C"/>
    <w:rsid w:val="00B71836"/>
    <w:rsid w:val="00B71E6A"/>
    <w:rsid w:val="00B74027"/>
    <w:rsid w:val="00B770F9"/>
    <w:rsid w:val="00B8148E"/>
    <w:rsid w:val="00B85650"/>
    <w:rsid w:val="00B93683"/>
    <w:rsid w:val="00B936C6"/>
    <w:rsid w:val="00B93779"/>
    <w:rsid w:val="00BA049D"/>
    <w:rsid w:val="00BB181C"/>
    <w:rsid w:val="00BB477C"/>
    <w:rsid w:val="00BB5544"/>
    <w:rsid w:val="00BC0F35"/>
    <w:rsid w:val="00BC1F61"/>
    <w:rsid w:val="00BC274F"/>
    <w:rsid w:val="00BC65E0"/>
    <w:rsid w:val="00BC782E"/>
    <w:rsid w:val="00BF1D93"/>
    <w:rsid w:val="00BF31BA"/>
    <w:rsid w:val="00C02194"/>
    <w:rsid w:val="00C03210"/>
    <w:rsid w:val="00C034DC"/>
    <w:rsid w:val="00C0357A"/>
    <w:rsid w:val="00C0617E"/>
    <w:rsid w:val="00C11732"/>
    <w:rsid w:val="00C12B3F"/>
    <w:rsid w:val="00C12CBA"/>
    <w:rsid w:val="00C1305B"/>
    <w:rsid w:val="00C1419B"/>
    <w:rsid w:val="00C2061D"/>
    <w:rsid w:val="00C2151B"/>
    <w:rsid w:val="00C22489"/>
    <w:rsid w:val="00C3024D"/>
    <w:rsid w:val="00C37029"/>
    <w:rsid w:val="00C37507"/>
    <w:rsid w:val="00C37822"/>
    <w:rsid w:val="00C47973"/>
    <w:rsid w:val="00C47F06"/>
    <w:rsid w:val="00C54F93"/>
    <w:rsid w:val="00C64531"/>
    <w:rsid w:val="00C6467A"/>
    <w:rsid w:val="00C74738"/>
    <w:rsid w:val="00C74C7A"/>
    <w:rsid w:val="00C81A6F"/>
    <w:rsid w:val="00C83312"/>
    <w:rsid w:val="00CA0DC3"/>
    <w:rsid w:val="00CA1A22"/>
    <w:rsid w:val="00CA337D"/>
    <w:rsid w:val="00CA5443"/>
    <w:rsid w:val="00CA5616"/>
    <w:rsid w:val="00CB2F86"/>
    <w:rsid w:val="00CC0AC9"/>
    <w:rsid w:val="00CC0E35"/>
    <w:rsid w:val="00CC20B4"/>
    <w:rsid w:val="00CC20DA"/>
    <w:rsid w:val="00CC6781"/>
    <w:rsid w:val="00CC7086"/>
    <w:rsid w:val="00CD02A2"/>
    <w:rsid w:val="00CD5202"/>
    <w:rsid w:val="00CD623D"/>
    <w:rsid w:val="00CE4C10"/>
    <w:rsid w:val="00CE79D1"/>
    <w:rsid w:val="00CF0056"/>
    <w:rsid w:val="00CF18C5"/>
    <w:rsid w:val="00CF36DE"/>
    <w:rsid w:val="00CF492A"/>
    <w:rsid w:val="00D03353"/>
    <w:rsid w:val="00D0476C"/>
    <w:rsid w:val="00D05C9C"/>
    <w:rsid w:val="00D12F29"/>
    <w:rsid w:val="00D137DC"/>
    <w:rsid w:val="00D21D9F"/>
    <w:rsid w:val="00D25878"/>
    <w:rsid w:val="00D3311B"/>
    <w:rsid w:val="00D3463A"/>
    <w:rsid w:val="00D3550E"/>
    <w:rsid w:val="00D409B6"/>
    <w:rsid w:val="00D43009"/>
    <w:rsid w:val="00D47F09"/>
    <w:rsid w:val="00D53495"/>
    <w:rsid w:val="00D639C5"/>
    <w:rsid w:val="00D71FA4"/>
    <w:rsid w:val="00D80991"/>
    <w:rsid w:val="00D8353B"/>
    <w:rsid w:val="00D93639"/>
    <w:rsid w:val="00DA68B5"/>
    <w:rsid w:val="00DB1BDC"/>
    <w:rsid w:val="00DC1253"/>
    <w:rsid w:val="00DD3B0A"/>
    <w:rsid w:val="00DD504E"/>
    <w:rsid w:val="00DD5185"/>
    <w:rsid w:val="00DD7398"/>
    <w:rsid w:val="00DE4003"/>
    <w:rsid w:val="00DE494C"/>
    <w:rsid w:val="00DE7655"/>
    <w:rsid w:val="00DF3BFA"/>
    <w:rsid w:val="00DF3C5E"/>
    <w:rsid w:val="00DF4292"/>
    <w:rsid w:val="00DF46CB"/>
    <w:rsid w:val="00DF71EA"/>
    <w:rsid w:val="00E00E78"/>
    <w:rsid w:val="00E01DDB"/>
    <w:rsid w:val="00E02822"/>
    <w:rsid w:val="00E12547"/>
    <w:rsid w:val="00E1457A"/>
    <w:rsid w:val="00E14B0A"/>
    <w:rsid w:val="00E15CAA"/>
    <w:rsid w:val="00E222F8"/>
    <w:rsid w:val="00E36BA6"/>
    <w:rsid w:val="00E40CF5"/>
    <w:rsid w:val="00E438D1"/>
    <w:rsid w:val="00E52E65"/>
    <w:rsid w:val="00E55597"/>
    <w:rsid w:val="00E56702"/>
    <w:rsid w:val="00E573F1"/>
    <w:rsid w:val="00E614D5"/>
    <w:rsid w:val="00E651E0"/>
    <w:rsid w:val="00E65489"/>
    <w:rsid w:val="00E66A45"/>
    <w:rsid w:val="00E70EE9"/>
    <w:rsid w:val="00E73AD0"/>
    <w:rsid w:val="00E74D6B"/>
    <w:rsid w:val="00E77A81"/>
    <w:rsid w:val="00E80D6B"/>
    <w:rsid w:val="00E82A04"/>
    <w:rsid w:val="00E83A2B"/>
    <w:rsid w:val="00E86A13"/>
    <w:rsid w:val="00EA5617"/>
    <w:rsid w:val="00EA7387"/>
    <w:rsid w:val="00EA795F"/>
    <w:rsid w:val="00EB3559"/>
    <w:rsid w:val="00EB57DF"/>
    <w:rsid w:val="00EB6AE0"/>
    <w:rsid w:val="00EC0A78"/>
    <w:rsid w:val="00EC1B1C"/>
    <w:rsid w:val="00EC37BE"/>
    <w:rsid w:val="00EC39BF"/>
    <w:rsid w:val="00ED13E9"/>
    <w:rsid w:val="00ED2936"/>
    <w:rsid w:val="00ED2E4B"/>
    <w:rsid w:val="00ED6C81"/>
    <w:rsid w:val="00EF0BD5"/>
    <w:rsid w:val="00F06FB7"/>
    <w:rsid w:val="00F07958"/>
    <w:rsid w:val="00F115F0"/>
    <w:rsid w:val="00F144C1"/>
    <w:rsid w:val="00F26CA2"/>
    <w:rsid w:val="00F30891"/>
    <w:rsid w:val="00F32028"/>
    <w:rsid w:val="00F33A71"/>
    <w:rsid w:val="00F34416"/>
    <w:rsid w:val="00F41484"/>
    <w:rsid w:val="00F45DFC"/>
    <w:rsid w:val="00F50733"/>
    <w:rsid w:val="00F60388"/>
    <w:rsid w:val="00F66F4C"/>
    <w:rsid w:val="00F70867"/>
    <w:rsid w:val="00F72290"/>
    <w:rsid w:val="00F75227"/>
    <w:rsid w:val="00F75E0E"/>
    <w:rsid w:val="00F75F35"/>
    <w:rsid w:val="00F77506"/>
    <w:rsid w:val="00F82EFB"/>
    <w:rsid w:val="00F852D5"/>
    <w:rsid w:val="00F87C89"/>
    <w:rsid w:val="00FA3D3F"/>
    <w:rsid w:val="00FB3682"/>
    <w:rsid w:val="00FB6975"/>
    <w:rsid w:val="00FB759D"/>
    <w:rsid w:val="00FC4C24"/>
    <w:rsid w:val="00FC7A15"/>
    <w:rsid w:val="00FD12C5"/>
    <w:rsid w:val="00FD55B4"/>
    <w:rsid w:val="00FE49AA"/>
    <w:rsid w:val="00FF1096"/>
    <w:rsid w:val="00FF1962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F7C62"/>
  <w15:docId w15:val="{103536EC-D5AA-407E-A2F7-66E316B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C47973"/>
    <w:pPr>
      <w:spacing w:line="360" w:lineRule="auto"/>
      <w:jc w:val="both"/>
    </w:pPr>
    <w:rPr>
      <w:rFonts w:ascii="Arial" w:hAnsi="Arial" w:cs="David"/>
      <w:sz w:val="22"/>
    </w:rPr>
  </w:style>
  <w:style w:type="paragraph" w:styleId="1">
    <w:name w:val="heading 1"/>
    <w:aliases w:val="כותרת 1 תו1 Char,כותרת 1 תו תו Char,Heading 1 תו Char,כותרת 1 תו3 תו Char,כותרת 1 תו1 תו תו Char,כותרת 1 תו2 תו תו תו Char,כותרת 1 תו1 תו תו תו תו Char,Char2 תו תו תו תו תו Char,כותרת 1 תו1 תו1 תו Char,כותרת 1 תו1 תו תו1 Char,1 תו תו תו"/>
    <w:basedOn w:val="a5"/>
    <w:link w:val="11"/>
    <w:qFormat/>
    <w:rsid w:val="00C47973"/>
    <w:pPr>
      <w:keepLines/>
      <w:numPr>
        <w:numId w:val="2"/>
      </w:numPr>
      <w:spacing w:before="360"/>
      <w:outlineLvl w:val="0"/>
    </w:pPr>
    <w:rPr>
      <w:kern w:val="28"/>
    </w:rPr>
  </w:style>
  <w:style w:type="paragraph" w:styleId="20">
    <w:name w:val="heading 2"/>
    <w:aliases w:val="כותרת 2 תו1,כותרת 2 תו2 תו,כותרת 2 תו1 תו תו,Char1 תו תו תו,כותרת 2 תו תו תו,תו תו,כותרת 2 תו תו תו תו תו,כותרת 2 תו תו,כותרת 2 תו תו תו תו,כותרת 2 תו תו תו1,כותרת 2 תו תו1,תו,תו Char,תו Char Char,תו1, תו תו,s, Char,כותרת 2 תו Char Char"/>
    <w:basedOn w:val="a5"/>
    <w:link w:val="22"/>
    <w:qFormat/>
    <w:rsid w:val="00C47973"/>
    <w:pPr>
      <w:numPr>
        <w:ilvl w:val="1"/>
        <w:numId w:val="2"/>
      </w:numPr>
      <w:spacing w:before="360"/>
      <w:outlineLvl w:val="1"/>
    </w:pPr>
  </w:style>
  <w:style w:type="paragraph" w:styleId="3">
    <w:name w:val="heading 3"/>
    <w:aliases w:val="3,hed 3,hed3,כותרת 3 תו תו תו תו,כותרת 3 תו תו,כותרת 3 תו תו תו תו תו,כותרת 3 תו תו תו,כותרת 3 תו1 תו,כותרת 3 תו1 תו תו,כותרת 3 תו תו תו תו תו תו,כותרת 3 תו1,כותרת 3 תו תו תו1,כותרת 3 תו תו תו תו1,כותרת 3 תו תו1,כותרת 3 תו תו תו תו תו1,תו2"/>
    <w:basedOn w:val="a5"/>
    <w:link w:val="31"/>
    <w:qFormat/>
    <w:rsid w:val="00C47973"/>
    <w:pPr>
      <w:numPr>
        <w:ilvl w:val="2"/>
        <w:numId w:val="2"/>
      </w:numPr>
      <w:spacing w:before="360"/>
      <w:outlineLvl w:val="2"/>
    </w:pPr>
  </w:style>
  <w:style w:type="paragraph" w:styleId="4">
    <w:name w:val="heading 4"/>
    <w:aliases w:val="hed4,hed 4,כותרת 4 תו תו,כותרת 4 תו תו תו, תו,כותרת 4 תו1,כותרת 41,כותרת 4 תו1 תו,Char תו,כותרת 4 תו תו תו תו תו,תו6,h4,Heading 4 תו תו תו תו תו,Heading 4 תו תו תו,Level 2 - a,Char ??,????? 4 ?? ?? ??,????? 4 ?? ?? ?? ?? ??,??6,4,H4,Char úå"/>
    <w:basedOn w:val="a5"/>
    <w:link w:val="41"/>
    <w:qFormat/>
    <w:rsid w:val="00C47973"/>
    <w:pPr>
      <w:numPr>
        <w:ilvl w:val="3"/>
        <w:numId w:val="2"/>
      </w:numPr>
      <w:spacing w:before="360"/>
      <w:outlineLvl w:val="3"/>
    </w:pPr>
  </w:style>
  <w:style w:type="paragraph" w:styleId="5">
    <w:name w:val="heading 5"/>
    <w:aliases w:val="כותרת 5 תו תו תו תו,תו5,כותרת 5 תו תו,כותרת 5 תו תו תו,h5,5,ëåúøú 5 úå úå úå úå,úå5,Heading 5 תו, תו5"/>
    <w:basedOn w:val="a5"/>
    <w:link w:val="50"/>
    <w:qFormat/>
    <w:rsid w:val="00C47973"/>
    <w:pPr>
      <w:keepLines/>
      <w:tabs>
        <w:tab w:val="num" w:pos="5670"/>
      </w:tabs>
      <w:spacing w:before="120"/>
      <w:ind w:left="5670" w:hanging="1531"/>
      <w:outlineLvl w:val="4"/>
    </w:pPr>
  </w:style>
  <w:style w:type="paragraph" w:styleId="6">
    <w:name w:val="heading 6"/>
    <w:aliases w:val="6,h6,hed6"/>
    <w:basedOn w:val="a5"/>
    <w:link w:val="60"/>
    <w:qFormat/>
    <w:rsid w:val="00C47973"/>
    <w:pPr>
      <w:keepLines/>
      <w:tabs>
        <w:tab w:val="num" w:pos="0"/>
      </w:tabs>
      <w:spacing w:after="120"/>
      <w:ind w:left="4963" w:hanging="709"/>
      <w:outlineLvl w:val="5"/>
    </w:pPr>
  </w:style>
  <w:style w:type="paragraph" w:styleId="7">
    <w:name w:val="heading 7"/>
    <w:aliases w:val="7,h7,hed7"/>
    <w:basedOn w:val="a5"/>
    <w:link w:val="70"/>
    <w:qFormat/>
    <w:rsid w:val="00C47973"/>
    <w:pPr>
      <w:keepLines/>
      <w:tabs>
        <w:tab w:val="num" w:pos="0"/>
      </w:tabs>
      <w:spacing w:after="120"/>
      <w:ind w:left="5672" w:hanging="709"/>
      <w:outlineLvl w:val="6"/>
    </w:pPr>
  </w:style>
  <w:style w:type="paragraph" w:styleId="8">
    <w:name w:val="heading 8"/>
    <w:aliases w:val="8,h8"/>
    <w:basedOn w:val="a5"/>
    <w:link w:val="80"/>
    <w:qFormat/>
    <w:rsid w:val="00C47973"/>
    <w:pPr>
      <w:keepLines/>
      <w:tabs>
        <w:tab w:val="num" w:pos="0"/>
      </w:tabs>
      <w:spacing w:after="120"/>
      <w:ind w:left="6381" w:hanging="709"/>
      <w:outlineLvl w:val="7"/>
    </w:pPr>
  </w:style>
  <w:style w:type="paragraph" w:styleId="9">
    <w:name w:val="heading 9"/>
    <w:aliases w:val="toc 1,TOC 11,TOC 12,פרטיכל,9,??????,ôøèéëì,TOC 111,h9"/>
    <w:basedOn w:val="a5"/>
    <w:link w:val="90"/>
    <w:qFormat/>
    <w:rsid w:val="00C47973"/>
    <w:pPr>
      <w:keepLines/>
      <w:tabs>
        <w:tab w:val="num" w:pos="0"/>
      </w:tabs>
      <w:spacing w:after="120"/>
      <w:ind w:left="7090" w:hanging="709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היסט"/>
    <w:basedOn w:val="a5"/>
    <w:rsid w:val="002F7B83"/>
    <w:pPr>
      <w:tabs>
        <w:tab w:val="left" w:pos="709"/>
      </w:tabs>
      <w:ind w:left="709"/>
    </w:pPr>
  </w:style>
  <w:style w:type="paragraph" w:customStyle="1" w:styleId="aa">
    <w:name w:val="היסט_כפול"/>
    <w:basedOn w:val="a5"/>
    <w:rsid w:val="002F7B83"/>
    <w:pPr>
      <w:tabs>
        <w:tab w:val="left" w:pos="709"/>
      </w:tabs>
      <w:ind w:left="1418" w:hanging="1418"/>
    </w:pPr>
  </w:style>
  <w:style w:type="paragraph" w:customStyle="1" w:styleId="12">
    <w:name w:val="היסט_כפול1"/>
    <w:basedOn w:val="a5"/>
    <w:rsid w:val="002F7B83"/>
    <w:pPr>
      <w:tabs>
        <w:tab w:val="left" w:pos="1418"/>
      </w:tabs>
      <w:ind w:left="2126" w:hanging="2126"/>
    </w:pPr>
  </w:style>
  <w:style w:type="paragraph" w:customStyle="1" w:styleId="23">
    <w:name w:val="היסט_כפול2"/>
    <w:basedOn w:val="a5"/>
    <w:rsid w:val="002F7B83"/>
    <w:pPr>
      <w:tabs>
        <w:tab w:val="left" w:pos="1418"/>
      </w:tabs>
      <w:ind w:left="2127" w:hanging="1418"/>
    </w:pPr>
  </w:style>
  <w:style w:type="paragraph" w:customStyle="1" w:styleId="10">
    <w:name w:val="היסט1"/>
    <w:basedOn w:val="a5"/>
    <w:rsid w:val="00460F62"/>
    <w:pPr>
      <w:keepLines/>
      <w:numPr>
        <w:numId w:val="1"/>
      </w:numPr>
      <w:spacing w:before="360"/>
    </w:pPr>
  </w:style>
  <w:style w:type="paragraph" w:customStyle="1" w:styleId="21">
    <w:name w:val="היסט2"/>
    <w:basedOn w:val="a5"/>
    <w:rsid w:val="00460F62"/>
    <w:pPr>
      <w:numPr>
        <w:ilvl w:val="1"/>
        <w:numId w:val="1"/>
      </w:numPr>
      <w:spacing w:before="360"/>
    </w:pPr>
  </w:style>
  <w:style w:type="paragraph" w:customStyle="1" w:styleId="30">
    <w:name w:val="היסט3"/>
    <w:basedOn w:val="a5"/>
    <w:rsid w:val="00460F62"/>
    <w:pPr>
      <w:numPr>
        <w:ilvl w:val="2"/>
        <w:numId w:val="1"/>
      </w:numPr>
      <w:spacing w:before="360"/>
    </w:pPr>
  </w:style>
  <w:style w:type="paragraph" w:customStyle="1" w:styleId="40">
    <w:name w:val="היסט4"/>
    <w:basedOn w:val="a5"/>
    <w:rsid w:val="00460F62"/>
    <w:pPr>
      <w:numPr>
        <w:ilvl w:val="3"/>
        <w:numId w:val="1"/>
      </w:numPr>
      <w:spacing w:before="360"/>
    </w:pPr>
  </w:style>
  <w:style w:type="paragraph" w:styleId="ab">
    <w:name w:val="footnote text"/>
    <w:basedOn w:val="a5"/>
    <w:link w:val="ac"/>
    <w:rsid w:val="00C47973"/>
    <w:pPr>
      <w:tabs>
        <w:tab w:val="left" w:pos="709"/>
      </w:tabs>
      <w:ind w:left="170" w:hanging="170"/>
    </w:pPr>
    <w:rPr>
      <w:sz w:val="20"/>
    </w:rPr>
  </w:style>
  <w:style w:type="paragraph" w:styleId="ad">
    <w:name w:val="header"/>
    <w:basedOn w:val="a5"/>
    <w:link w:val="ae"/>
    <w:uiPriority w:val="99"/>
    <w:rsid w:val="00C47973"/>
    <w:pPr>
      <w:tabs>
        <w:tab w:val="center" w:pos="4153"/>
        <w:tab w:val="right" w:pos="8306"/>
      </w:tabs>
    </w:pPr>
  </w:style>
  <w:style w:type="paragraph" w:styleId="af">
    <w:name w:val="footer"/>
    <w:basedOn w:val="a5"/>
    <w:link w:val="af0"/>
    <w:rsid w:val="002F7B83"/>
    <w:pPr>
      <w:tabs>
        <w:tab w:val="center" w:pos="4153"/>
        <w:tab w:val="right" w:pos="8306"/>
      </w:tabs>
    </w:pPr>
  </w:style>
  <w:style w:type="paragraph" w:styleId="af1">
    <w:name w:val="envelope address"/>
    <w:basedOn w:val="a5"/>
    <w:rsid w:val="002F7B83"/>
    <w:pPr>
      <w:keepLines/>
      <w:framePr w:w="8901" w:h="1979" w:hRule="exact" w:hSpace="180" w:vSpace="180" w:wrap="around" w:vAnchor="page" w:hAnchor="page" w:x="1741" w:y="2302"/>
    </w:pPr>
  </w:style>
  <w:style w:type="character" w:styleId="af2">
    <w:name w:val="page number"/>
    <w:rsid w:val="00C47973"/>
    <w:rPr>
      <w:rFonts w:cs="David"/>
    </w:rPr>
  </w:style>
  <w:style w:type="paragraph" w:customStyle="1" w:styleId="af3">
    <w:name w:val="פירמה"/>
    <w:basedOn w:val="a5"/>
    <w:rsid w:val="002F7B83"/>
    <w:pPr>
      <w:keepLines/>
      <w:spacing w:line="240" w:lineRule="auto"/>
    </w:pPr>
    <w:rPr>
      <w:b/>
      <w:color w:val="FFFFFF"/>
      <w:sz w:val="14"/>
    </w:rPr>
  </w:style>
  <w:style w:type="paragraph" w:styleId="af4">
    <w:name w:val="Quote"/>
    <w:basedOn w:val="a5"/>
    <w:link w:val="af5"/>
    <w:qFormat/>
    <w:rsid w:val="00C47973"/>
    <w:pPr>
      <w:tabs>
        <w:tab w:val="left" w:pos="709"/>
      </w:tabs>
      <w:spacing w:line="240" w:lineRule="auto"/>
      <w:ind w:left="1418" w:right="709"/>
    </w:pPr>
  </w:style>
  <w:style w:type="table" w:styleId="af6">
    <w:name w:val="Table Grid"/>
    <w:basedOn w:val="a7"/>
    <w:rsid w:val="00D2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מחוץ_לשוליים"/>
    <w:basedOn w:val="a5"/>
    <w:rsid w:val="00012DF1"/>
    <w:pPr>
      <w:keepLines/>
      <w:framePr w:w="1071" w:h="284" w:hSpace="181" w:wrap="around" w:vAnchor="text" w:hAnchor="page" w:x="10377" w:y="29" w:anchorLock="1"/>
    </w:pPr>
  </w:style>
  <w:style w:type="paragraph" w:styleId="af8">
    <w:name w:val="List Paragraph"/>
    <w:basedOn w:val="a5"/>
    <w:uiPriority w:val="34"/>
    <w:qFormat/>
    <w:rsid w:val="00C47973"/>
    <w:pPr>
      <w:ind w:left="720"/>
    </w:pPr>
  </w:style>
  <w:style w:type="paragraph" w:customStyle="1" w:styleId="13">
    <w:name w:val="ציטוט1"/>
    <w:basedOn w:val="a5"/>
    <w:rsid w:val="00C03210"/>
    <w:pPr>
      <w:tabs>
        <w:tab w:val="left" w:pos="709"/>
      </w:tabs>
      <w:spacing w:before="240" w:line="240" w:lineRule="auto"/>
      <w:ind w:left="1418" w:right="709"/>
    </w:pPr>
    <w:rPr>
      <w:sz w:val="20"/>
    </w:rPr>
  </w:style>
  <w:style w:type="character" w:styleId="Hyperlink">
    <w:name w:val="Hyperlink"/>
    <w:rsid w:val="00C47973"/>
    <w:rPr>
      <w:color w:val="0000FF"/>
      <w:u w:val="single"/>
    </w:rPr>
  </w:style>
  <w:style w:type="paragraph" w:customStyle="1" w:styleId="14">
    <w:name w:val="סגנון1"/>
    <w:basedOn w:val="a5"/>
    <w:link w:val="15"/>
    <w:qFormat/>
    <w:rsid w:val="00C47973"/>
    <w:pPr>
      <w:tabs>
        <w:tab w:val="num" w:pos="284"/>
      </w:tabs>
      <w:spacing w:before="240" w:line="240" w:lineRule="auto"/>
      <w:ind w:left="284" w:hanging="284"/>
      <w:outlineLvl w:val="1"/>
    </w:pPr>
    <w:rPr>
      <w:rFonts w:ascii="Times New Roman" w:hAnsi="Times New Roman" w:cs="Times New Roman"/>
      <w:sz w:val="20"/>
    </w:rPr>
  </w:style>
  <w:style w:type="paragraph" w:customStyle="1" w:styleId="Heading1N">
    <w:name w:val="Heading 1N"/>
    <w:basedOn w:val="1"/>
    <w:qFormat/>
    <w:rsid w:val="00C03210"/>
    <w:pPr>
      <w:keepLines w:val="0"/>
      <w:numPr>
        <w:numId w:val="0"/>
      </w:numPr>
      <w:spacing w:before="0" w:after="240" w:line="240" w:lineRule="auto"/>
      <w:ind w:left="624"/>
      <w:outlineLvl w:val="9"/>
    </w:pPr>
    <w:rPr>
      <w:rFonts w:ascii="Georgia" w:hAnsi="Georgia" w:cs="Times New Roman"/>
      <w:kern w:val="20"/>
    </w:rPr>
  </w:style>
  <w:style w:type="character" w:customStyle="1" w:styleId="15">
    <w:name w:val="סגנון1 תו"/>
    <w:link w:val="14"/>
    <w:rsid w:val="00C03210"/>
  </w:style>
  <w:style w:type="paragraph" w:customStyle="1" w:styleId="01">
    <w:name w:val="סגנון גל 01"/>
    <w:basedOn w:val="14"/>
    <w:link w:val="011"/>
    <w:qFormat/>
    <w:rsid w:val="00C03210"/>
    <w:pPr>
      <w:tabs>
        <w:tab w:val="clear" w:pos="284"/>
        <w:tab w:val="num" w:pos="1418"/>
      </w:tabs>
      <w:ind w:left="1418" w:hanging="709"/>
    </w:pPr>
    <w:rPr>
      <w:rFonts w:ascii="Arial" w:hAnsi="Arial" w:cs="David"/>
    </w:rPr>
  </w:style>
  <w:style w:type="paragraph" w:customStyle="1" w:styleId="02">
    <w:name w:val="סגנון גל 02"/>
    <w:basedOn w:val="01"/>
    <w:link w:val="020"/>
    <w:qFormat/>
    <w:rsid w:val="00C47973"/>
    <w:pPr>
      <w:tabs>
        <w:tab w:val="clear" w:pos="1418"/>
        <w:tab w:val="num" w:pos="851"/>
      </w:tabs>
      <w:ind w:left="851" w:hanging="567"/>
    </w:pPr>
  </w:style>
  <w:style w:type="character" w:customStyle="1" w:styleId="011">
    <w:name w:val="סגנון גל 01 תו1"/>
    <w:link w:val="01"/>
    <w:rsid w:val="00C03210"/>
    <w:rPr>
      <w:rFonts w:ascii="Arial" w:hAnsi="Arial" w:cs="David"/>
    </w:rPr>
  </w:style>
  <w:style w:type="character" w:customStyle="1" w:styleId="020">
    <w:name w:val="סגנון גל 02 תו"/>
    <w:link w:val="02"/>
    <w:rsid w:val="00C03210"/>
    <w:rPr>
      <w:rFonts w:ascii="Arial" w:hAnsi="Arial" w:cs="David"/>
    </w:rPr>
  </w:style>
  <w:style w:type="character" w:styleId="FollowedHyperlink">
    <w:name w:val="FollowedHyperlink"/>
    <w:semiHidden/>
    <w:unhideWhenUsed/>
    <w:rsid w:val="00335DB4"/>
    <w:rPr>
      <w:color w:val="800080"/>
      <w:u w:val="single"/>
    </w:rPr>
  </w:style>
  <w:style w:type="paragraph" w:styleId="af9">
    <w:name w:val="Balloon Text"/>
    <w:basedOn w:val="a5"/>
    <w:link w:val="afa"/>
    <w:semiHidden/>
    <w:unhideWhenUsed/>
    <w:rsid w:val="00204960"/>
    <w:pPr>
      <w:spacing w:line="240" w:lineRule="auto"/>
    </w:pPr>
    <w:rPr>
      <w:rFonts w:ascii="Tahoma" w:hAnsi="Tahoma" w:cs="Tahoma"/>
      <w:sz w:val="18"/>
    </w:rPr>
  </w:style>
  <w:style w:type="character" w:customStyle="1" w:styleId="afa">
    <w:name w:val="טקסט בלונים תו"/>
    <w:link w:val="af9"/>
    <w:semiHidden/>
    <w:rsid w:val="00204960"/>
    <w:rPr>
      <w:rFonts w:ascii="Tahoma" w:hAnsi="Tahoma" w:cs="Tahoma"/>
      <w:sz w:val="18"/>
    </w:rPr>
  </w:style>
  <w:style w:type="character" w:styleId="afb">
    <w:name w:val="annotation reference"/>
    <w:semiHidden/>
    <w:unhideWhenUsed/>
    <w:rsid w:val="00C47973"/>
    <w:rPr>
      <w:sz w:val="16"/>
    </w:rPr>
  </w:style>
  <w:style w:type="paragraph" w:styleId="afc">
    <w:name w:val="annotation text"/>
    <w:basedOn w:val="a5"/>
    <w:link w:val="afd"/>
    <w:semiHidden/>
    <w:unhideWhenUsed/>
    <w:rsid w:val="00C47973"/>
    <w:rPr>
      <w:sz w:val="20"/>
    </w:rPr>
  </w:style>
  <w:style w:type="character" w:customStyle="1" w:styleId="afd">
    <w:name w:val="טקסט הערה תו"/>
    <w:link w:val="afc"/>
    <w:semiHidden/>
    <w:rsid w:val="00204960"/>
    <w:rPr>
      <w:rFonts w:ascii="Arial" w:hAnsi="Arial" w:cs="David"/>
    </w:rPr>
  </w:style>
  <w:style w:type="paragraph" w:styleId="afe">
    <w:name w:val="annotation subject"/>
    <w:basedOn w:val="afc"/>
    <w:next w:val="afc"/>
    <w:link w:val="aff"/>
    <w:semiHidden/>
    <w:unhideWhenUsed/>
    <w:rsid w:val="00204960"/>
    <w:rPr>
      <w:b/>
    </w:rPr>
  </w:style>
  <w:style w:type="character" w:customStyle="1" w:styleId="aff">
    <w:name w:val="נושא הערה תו"/>
    <w:link w:val="afe"/>
    <w:semiHidden/>
    <w:rsid w:val="00204960"/>
    <w:rPr>
      <w:rFonts w:ascii="Arial" w:hAnsi="Arial" w:cs="David"/>
      <w:b/>
    </w:rPr>
  </w:style>
  <w:style w:type="paragraph" w:customStyle="1" w:styleId="HeadingMismach2">
    <w:name w:val="Heading Mismach 2"/>
    <w:basedOn w:val="a5"/>
    <w:qFormat/>
    <w:rsid w:val="00C37029"/>
    <w:pPr>
      <w:numPr>
        <w:numId w:val="3"/>
      </w:numPr>
      <w:tabs>
        <w:tab w:val="left" w:pos="624"/>
      </w:tabs>
      <w:spacing w:after="360" w:line="480" w:lineRule="auto"/>
    </w:pPr>
    <w:rPr>
      <w:rFonts w:ascii="Times New Roman" w:hAnsi="Times New Roman" w:cs="Narkisim"/>
      <w:sz w:val="24"/>
    </w:rPr>
  </w:style>
  <w:style w:type="paragraph" w:customStyle="1" w:styleId="Heading11">
    <w:name w:val="Heading 11"/>
    <w:basedOn w:val="a5"/>
    <w:link w:val="Heading11Char"/>
    <w:uiPriority w:val="99"/>
    <w:qFormat/>
    <w:rsid w:val="00C37029"/>
    <w:pPr>
      <w:tabs>
        <w:tab w:val="num" w:pos="567"/>
      </w:tabs>
      <w:spacing w:after="360" w:line="480" w:lineRule="auto"/>
      <w:ind w:left="567" w:hanging="567"/>
    </w:pPr>
    <w:rPr>
      <w:rFonts w:ascii="Times New Roman" w:hAnsi="Times New Roman" w:cs="Narkisim"/>
      <w:sz w:val="24"/>
    </w:rPr>
  </w:style>
  <w:style w:type="character" w:customStyle="1" w:styleId="Heading11Char">
    <w:name w:val="Heading 11 Char"/>
    <w:link w:val="Heading11"/>
    <w:uiPriority w:val="99"/>
    <w:locked/>
    <w:rsid w:val="00C37029"/>
    <w:rPr>
      <w:rFonts w:cs="Narkisim"/>
      <w:sz w:val="24"/>
    </w:rPr>
  </w:style>
  <w:style w:type="character" w:styleId="aff0">
    <w:name w:val="footnote reference"/>
    <w:unhideWhenUsed/>
    <w:rsid w:val="00C47973"/>
    <w:rPr>
      <w:vertAlign w:val="superscript"/>
    </w:rPr>
  </w:style>
  <w:style w:type="paragraph" w:customStyle="1" w:styleId="Normal1">
    <w:name w:val="Normal 1"/>
    <w:basedOn w:val="a5"/>
    <w:rsid w:val="00C47973"/>
    <w:pPr>
      <w:spacing w:after="60"/>
      <w:ind w:left="454"/>
    </w:pPr>
    <w:rPr>
      <w:rFonts w:ascii="Times New Roman" w:hAnsi="Times New Roman"/>
    </w:rPr>
  </w:style>
  <w:style w:type="paragraph" w:customStyle="1" w:styleId="Normal2">
    <w:name w:val="Normal 2"/>
    <w:basedOn w:val="a5"/>
    <w:rsid w:val="00C47973"/>
    <w:pPr>
      <w:spacing w:after="60"/>
      <w:ind w:left="1134"/>
    </w:pPr>
    <w:rPr>
      <w:rFonts w:ascii="Times New Roman" w:hAnsi="Times New Roman"/>
    </w:rPr>
  </w:style>
  <w:style w:type="paragraph" w:customStyle="1" w:styleId="Normal3">
    <w:name w:val="Normal 3"/>
    <w:basedOn w:val="a5"/>
    <w:rsid w:val="00C47973"/>
    <w:pPr>
      <w:spacing w:after="60"/>
      <w:ind w:left="1928"/>
    </w:pPr>
    <w:rPr>
      <w:rFonts w:ascii="Times New Roman" w:hAnsi="Times New Roman"/>
      <w:sz w:val="24"/>
    </w:rPr>
  </w:style>
  <w:style w:type="paragraph" w:customStyle="1" w:styleId="Normal4">
    <w:name w:val="Normal 4"/>
    <w:basedOn w:val="a5"/>
    <w:rsid w:val="00C47973"/>
    <w:pPr>
      <w:spacing w:after="60"/>
      <w:ind w:left="2381"/>
    </w:pPr>
    <w:rPr>
      <w:rFonts w:ascii="Times New Roman" w:hAnsi="Times New Roman"/>
      <w:sz w:val="24"/>
    </w:rPr>
  </w:style>
  <w:style w:type="paragraph" w:customStyle="1" w:styleId="Quote1">
    <w:name w:val="Quote1"/>
    <w:basedOn w:val="a5"/>
    <w:rsid w:val="00C47973"/>
    <w:pPr>
      <w:spacing w:after="120" w:line="240" w:lineRule="atLeast"/>
      <w:ind w:left="567" w:right="1134"/>
    </w:pPr>
    <w:rPr>
      <w:rFonts w:ascii="Times New Roman" w:hAnsi="Times New Roman"/>
      <w:sz w:val="24"/>
    </w:rPr>
  </w:style>
  <w:style w:type="paragraph" w:customStyle="1" w:styleId="Quote2">
    <w:name w:val="Quote2"/>
    <w:basedOn w:val="Quote1"/>
    <w:rsid w:val="007B2585"/>
    <w:pPr>
      <w:ind w:left="1134" w:right="567"/>
    </w:pPr>
  </w:style>
  <w:style w:type="paragraph" w:customStyle="1" w:styleId="Quote3">
    <w:name w:val="Quote3"/>
    <w:basedOn w:val="Quote2"/>
    <w:rsid w:val="007B2585"/>
    <w:pPr>
      <w:ind w:left="1843"/>
    </w:pPr>
  </w:style>
  <w:style w:type="paragraph" w:customStyle="1" w:styleId="Quote4">
    <w:name w:val="Quote4"/>
    <w:basedOn w:val="Quote3"/>
    <w:rsid w:val="007B2585"/>
    <w:pPr>
      <w:ind w:left="3686"/>
    </w:pPr>
  </w:style>
  <w:style w:type="paragraph" w:styleId="TOC1">
    <w:name w:val="toc 1"/>
    <w:basedOn w:val="a5"/>
    <w:next w:val="a5"/>
    <w:autoRedefine/>
    <w:rsid w:val="00C47973"/>
    <w:pPr>
      <w:tabs>
        <w:tab w:val="left" w:pos="567"/>
        <w:tab w:val="right" w:leader="dot" w:pos="9060"/>
      </w:tabs>
      <w:spacing w:after="60"/>
    </w:pPr>
    <w:rPr>
      <w:rFonts w:ascii="Times New Roman" w:hAnsi="Times New Roman"/>
    </w:rPr>
  </w:style>
  <w:style w:type="paragraph" w:styleId="TOC2">
    <w:name w:val="toc 2"/>
    <w:basedOn w:val="a5"/>
    <w:next w:val="a5"/>
    <w:autoRedefine/>
    <w:rsid w:val="00C47973"/>
    <w:pPr>
      <w:tabs>
        <w:tab w:val="left" w:pos="790"/>
        <w:tab w:val="right" w:leader="dot" w:pos="9060"/>
      </w:tabs>
      <w:spacing w:after="60"/>
      <w:ind w:left="284"/>
    </w:pPr>
    <w:rPr>
      <w:rFonts w:ascii="Times New Roman" w:hAnsi="Times New Roman"/>
    </w:rPr>
  </w:style>
  <w:style w:type="paragraph" w:styleId="TOC3">
    <w:name w:val="toc 3"/>
    <w:basedOn w:val="a5"/>
    <w:next w:val="a5"/>
    <w:autoRedefine/>
    <w:uiPriority w:val="39"/>
    <w:rsid w:val="00C47973"/>
    <w:pPr>
      <w:tabs>
        <w:tab w:val="left" w:pos="970"/>
        <w:tab w:val="right" w:leader="dot" w:pos="9060"/>
      </w:tabs>
      <w:spacing w:after="60"/>
      <w:ind w:left="567"/>
    </w:pPr>
    <w:rPr>
      <w:rFonts w:ascii="Times New Roman" w:hAnsi="Times New Roman"/>
    </w:rPr>
  </w:style>
  <w:style w:type="paragraph" w:styleId="TOC4">
    <w:name w:val="toc 4"/>
    <w:basedOn w:val="a5"/>
    <w:next w:val="a5"/>
    <w:autoRedefine/>
    <w:uiPriority w:val="39"/>
    <w:rsid w:val="00C47973"/>
    <w:pPr>
      <w:tabs>
        <w:tab w:val="left" w:pos="1330"/>
        <w:tab w:val="left" w:pos="1985"/>
        <w:tab w:val="right" w:leader="dot" w:pos="9060"/>
      </w:tabs>
      <w:spacing w:after="60"/>
      <w:ind w:left="851"/>
    </w:pPr>
    <w:rPr>
      <w:rFonts w:ascii="Times New Roman" w:hAnsi="Times New Roman"/>
    </w:rPr>
  </w:style>
  <w:style w:type="paragraph" w:customStyle="1" w:styleId="aff1">
    <w:name w:val="אזכור ספר"/>
    <w:rsid w:val="007B2585"/>
    <w:pPr>
      <w:tabs>
        <w:tab w:val="num" w:pos="567"/>
        <w:tab w:val="num" w:pos="907"/>
      </w:tabs>
      <w:spacing w:after="60" w:line="360" w:lineRule="auto"/>
      <w:ind w:left="567" w:hanging="567"/>
      <w:jc w:val="both"/>
      <w:outlineLvl w:val="0"/>
    </w:pPr>
    <w:rPr>
      <w:rFonts w:cs="David"/>
      <w:sz w:val="22"/>
    </w:rPr>
  </w:style>
  <w:style w:type="paragraph" w:customStyle="1" w:styleId="aff2">
    <w:name w:val="אישור"/>
    <w:basedOn w:val="a5"/>
    <w:rsid w:val="00C47973"/>
    <w:pPr>
      <w:keepLines/>
      <w:spacing w:after="60"/>
      <w:ind w:left="2835"/>
    </w:pPr>
    <w:rPr>
      <w:rFonts w:ascii="Times New Roman" w:hAnsi="Times New Roman"/>
    </w:rPr>
  </w:style>
  <w:style w:type="paragraph" w:customStyle="1" w:styleId="aff3">
    <w:name w:val="בברכה"/>
    <w:rsid w:val="007B2585"/>
    <w:rPr>
      <w:sz w:val="24"/>
    </w:rPr>
  </w:style>
  <w:style w:type="character" w:styleId="aff4">
    <w:name w:val="Emphasis"/>
    <w:qFormat/>
    <w:rsid w:val="007B2585"/>
    <w:rPr>
      <w:i/>
    </w:rPr>
  </w:style>
  <w:style w:type="paragraph" w:customStyle="1" w:styleId="aff5">
    <w:name w:val="הואיל"/>
    <w:basedOn w:val="a5"/>
    <w:rsid w:val="00C47973"/>
    <w:pPr>
      <w:tabs>
        <w:tab w:val="left" w:pos="851"/>
      </w:tabs>
      <w:spacing w:after="60"/>
      <w:ind w:left="851" w:hanging="851"/>
    </w:pPr>
    <w:rPr>
      <w:rFonts w:ascii="Times New Roman" w:hAnsi="Times New Roman"/>
      <w:b/>
    </w:rPr>
  </w:style>
  <w:style w:type="paragraph" w:customStyle="1" w:styleId="aff6">
    <w:name w:val="והואיל"/>
    <w:basedOn w:val="a5"/>
    <w:rsid w:val="00C47973"/>
    <w:pPr>
      <w:tabs>
        <w:tab w:val="left" w:pos="851"/>
      </w:tabs>
      <w:spacing w:after="60"/>
      <w:ind w:left="851" w:hanging="851"/>
    </w:pPr>
    <w:rPr>
      <w:rFonts w:ascii="Times New Roman" w:hAnsi="Times New Roman"/>
      <w:b/>
    </w:rPr>
  </w:style>
  <w:style w:type="paragraph" w:customStyle="1" w:styleId="a4">
    <w:name w:val="חלק"/>
    <w:basedOn w:val="a5"/>
    <w:rsid w:val="00C47973"/>
    <w:pPr>
      <w:numPr>
        <w:numId w:val="4"/>
      </w:numPr>
      <w:spacing w:after="60"/>
    </w:pPr>
    <w:rPr>
      <w:rFonts w:ascii="Times New Roman" w:hAnsi="Times New Roman"/>
      <w:b/>
      <w:sz w:val="30"/>
    </w:rPr>
  </w:style>
  <w:style w:type="paragraph" w:styleId="aff7">
    <w:name w:val="Signature"/>
    <w:basedOn w:val="a5"/>
    <w:link w:val="aff8"/>
    <w:rsid w:val="00C47973"/>
    <w:pPr>
      <w:keepNext/>
      <w:spacing w:after="60"/>
      <w:ind w:left="1134" w:right="5387"/>
      <w:jc w:val="center"/>
    </w:pPr>
    <w:rPr>
      <w:rFonts w:ascii="Times New Roman" w:hAnsi="Times New Roman"/>
    </w:rPr>
  </w:style>
  <w:style w:type="character" w:customStyle="1" w:styleId="aff8">
    <w:name w:val="חתימה תו"/>
    <w:link w:val="aff7"/>
    <w:rsid w:val="007B2585"/>
    <w:rPr>
      <w:rFonts w:cs="David"/>
      <w:sz w:val="22"/>
    </w:rPr>
  </w:style>
  <w:style w:type="character" w:styleId="aff9">
    <w:name w:val="Strong"/>
    <w:qFormat/>
    <w:rsid w:val="00C47973"/>
    <w:rPr>
      <w:b/>
    </w:rPr>
  </w:style>
  <w:style w:type="character" w:customStyle="1" w:styleId="ac">
    <w:name w:val="טקסט הערת שוליים תו"/>
    <w:link w:val="ab"/>
    <w:rsid w:val="007B2585"/>
    <w:rPr>
      <w:rFonts w:ascii="Arial" w:hAnsi="Arial" w:cs="David"/>
    </w:rPr>
  </w:style>
  <w:style w:type="paragraph" w:customStyle="1" w:styleId="affa">
    <w:name w:val="ימין"/>
    <w:basedOn w:val="a5"/>
    <w:rsid w:val="00C47973"/>
    <w:pPr>
      <w:spacing w:after="60"/>
      <w:ind w:left="284"/>
    </w:pPr>
    <w:rPr>
      <w:rFonts w:ascii="Times New Roman" w:hAnsi="Times New Roman"/>
    </w:rPr>
  </w:style>
  <w:style w:type="paragraph" w:customStyle="1" w:styleId="affb">
    <w:name w:val="כותרת"/>
    <w:basedOn w:val="a5"/>
    <w:next w:val="Normal1"/>
    <w:link w:val="affc"/>
    <w:rsid w:val="00C47973"/>
    <w:pPr>
      <w:spacing w:after="60"/>
    </w:pPr>
    <w:rPr>
      <w:rFonts w:ascii="Times New Roman" w:hAnsi="Times New Roman"/>
      <w:b/>
      <w:u w:val="single"/>
    </w:rPr>
  </w:style>
  <w:style w:type="character" w:customStyle="1" w:styleId="affc">
    <w:name w:val="כותרת תו"/>
    <w:link w:val="affb"/>
    <w:rsid w:val="007B2585"/>
    <w:rPr>
      <w:rFonts w:cs="David"/>
      <w:b/>
      <w:sz w:val="22"/>
      <w:u w:val="single"/>
    </w:rPr>
  </w:style>
  <w:style w:type="paragraph" w:customStyle="1" w:styleId="-1">
    <w:name w:val="כותרת - רמה 1"/>
    <w:basedOn w:val="affb"/>
    <w:link w:val="-10"/>
    <w:qFormat/>
    <w:rsid w:val="007B2585"/>
  </w:style>
  <w:style w:type="character" w:customStyle="1" w:styleId="-10">
    <w:name w:val="כותרת - רמה 1 תו"/>
    <w:link w:val="-1"/>
    <w:rsid w:val="007B2585"/>
    <w:rPr>
      <w:rFonts w:cs="David"/>
      <w:b/>
      <w:sz w:val="22"/>
      <w:u w:val="single"/>
    </w:rPr>
  </w:style>
  <w:style w:type="character" w:customStyle="1" w:styleId="11">
    <w:name w:val="כותרת 1 תו"/>
    <w:aliases w:val="כותרת 1 תו1 Char תו,כותרת 1 תו תו Char תו,Heading 1 תו Char תו,כותרת 1 תו3 תו Char תו,כותרת 1 תו1 תו תו Char תו,כותרת 1 תו2 תו תו תו Char תו,כותרת 1 תו1 תו תו תו תו Char תו,Char2 תו תו תו תו תו Char תו,כותרת 1 תו1 תו1 תו Char תו,1 תו תו תו תו"/>
    <w:link w:val="1"/>
    <w:rsid w:val="007B2585"/>
    <w:rPr>
      <w:rFonts w:ascii="Arial" w:hAnsi="Arial" w:cs="David"/>
      <w:kern w:val="28"/>
      <w:sz w:val="22"/>
    </w:rPr>
  </w:style>
  <w:style w:type="character" w:customStyle="1" w:styleId="22">
    <w:name w:val="כותרת 2 תו"/>
    <w:aliases w:val="כותרת 2 תו1 תו,כותרת 2 תו2 תו תו,כותרת 2 תו1 תו תו תו,Char1 תו תו תו תו,כותרת 2 תו תו תו תו1,תו תו תו,כותרת 2 תו תו תו תו תו תו,כותרת 2 תו תו תו2,כותרת 2 תו תו תו תו תו1,כותרת 2 תו תו תו1 תו,כותרת 2 תו תו1 תו,תו תו1,תו Char תו,תו Char Char תו"/>
    <w:link w:val="20"/>
    <w:rsid w:val="007B2585"/>
    <w:rPr>
      <w:rFonts w:ascii="Arial" w:hAnsi="Arial" w:cs="David"/>
      <w:sz w:val="22"/>
    </w:rPr>
  </w:style>
  <w:style w:type="character" w:customStyle="1" w:styleId="31">
    <w:name w:val="כותרת 3 תו"/>
    <w:aliases w:val="3 תו,hed 3 תו,hed3 תו,כותרת 3 תו תו תו תו תו2,כותרת 3 תו תו תו2,כותרת 3 תו תו תו תו תו תו1,כותרת 3 תו תו תו תו2,כותרת 3 תו1 תו תו1,כותרת 3 תו1 תו תו תו,כותרת 3 תו תו תו תו תו תו תו,כותרת 3 תו1 תו1,כותרת 3 תו תו תו1 תו,כותרת 3 תו תו תו תו1 תו"/>
    <w:link w:val="3"/>
    <w:rsid w:val="007B2585"/>
    <w:rPr>
      <w:rFonts w:ascii="Arial" w:hAnsi="Arial" w:cs="David"/>
      <w:sz w:val="22"/>
    </w:rPr>
  </w:style>
  <w:style w:type="character" w:customStyle="1" w:styleId="41">
    <w:name w:val="כותרת 4 תו"/>
    <w:aliases w:val="hed4 תו,hed 4 תו,כותרת 4 תו תו תו1,כותרת 4 תו תו תו תו, תו תו1,כותרת 4 תו1 תו1,כותרת 41 תו,כותרת 4 תו1 תו תו,Char תו תו,כותרת 4 תו תו תו תו תו תו,תו6 תו,h4 תו,Heading 4 תו תו תו תו תו תו,Heading 4 תו תו תו תו,Level 2 - a תו,Char ?? תו,??6 תו"/>
    <w:link w:val="4"/>
    <w:rsid w:val="007B2585"/>
    <w:rPr>
      <w:rFonts w:ascii="Arial" w:hAnsi="Arial" w:cs="David"/>
      <w:sz w:val="22"/>
    </w:rPr>
  </w:style>
  <w:style w:type="character" w:customStyle="1" w:styleId="50">
    <w:name w:val="כותרת 5 תו"/>
    <w:aliases w:val="כותרת 5 תו תו תו תו תו,תו5 תו,כותרת 5 תו תו תו1,כותרת 5 תו תו תו תו1,h5 תו,5 תו,ëåúøú 5 úå úå úå úå תו,úå5 תו,Heading 5 תו תו, תו5 תו"/>
    <w:link w:val="5"/>
    <w:rsid w:val="007B2585"/>
    <w:rPr>
      <w:rFonts w:ascii="Arial" w:hAnsi="Arial" w:cs="David"/>
      <w:sz w:val="22"/>
    </w:rPr>
  </w:style>
  <w:style w:type="character" w:customStyle="1" w:styleId="60">
    <w:name w:val="כותרת 6 תו"/>
    <w:aliases w:val="6 תו,h6 תו,hed6 תו"/>
    <w:link w:val="6"/>
    <w:rsid w:val="007B2585"/>
    <w:rPr>
      <w:rFonts w:ascii="Arial" w:hAnsi="Arial" w:cs="David"/>
      <w:sz w:val="22"/>
    </w:rPr>
  </w:style>
  <w:style w:type="character" w:customStyle="1" w:styleId="70">
    <w:name w:val="כותרת 7 תו"/>
    <w:aliases w:val="7 תו,h7 תו,hed7 תו"/>
    <w:link w:val="7"/>
    <w:rsid w:val="007B2585"/>
    <w:rPr>
      <w:rFonts w:ascii="Arial" w:hAnsi="Arial" w:cs="David"/>
      <w:sz w:val="22"/>
    </w:rPr>
  </w:style>
  <w:style w:type="character" w:customStyle="1" w:styleId="80">
    <w:name w:val="כותרת 8 תו"/>
    <w:aliases w:val="8 תו,h8 תו"/>
    <w:link w:val="8"/>
    <w:rsid w:val="007B2585"/>
    <w:rPr>
      <w:rFonts w:ascii="Arial" w:hAnsi="Arial" w:cs="David"/>
      <w:sz w:val="22"/>
    </w:rPr>
  </w:style>
  <w:style w:type="character" w:customStyle="1" w:styleId="90">
    <w:name w:val="כותרת 9 תו"/>
    <w:aliases w:val="toc 1 תו,TOC 11 תו,TOC 12 תו,פרטיכל תו,9 תו,?????? תו,ôøèéëì תו,TOC 111 תו,h9 תו"/>
    <w:link w:val="9"/>
    <w:rsid w:val="007B2585"/>
    <w:rPr>
      <w:rFonts w:ascii="Arial" w:hAnsi="Arial" w:cs="David"/>
      <w:sz w:val="22"/>
    </w:rPr>
  </w:style>
  <w:style w:type="paragraph" w:customStyle="1" w:styleId="affd">
    <w:name w:val="כותרת מסמך"/>
    <w:basedOn w:val="a5"/>
    <w:rsid w:val="00C47973"/>
    <w:pPr>
      <w:spacing w:after="60"/>
      <w:jc w:val="center"/>
    </w:pPr>
    <w:rPr>
      <w:rFonts w:ascii="Times New Roman" w:hAnsi="Times New Roman"/>
      <w:b/>
      <w:u w:val="single"/>
    </w:rPr>
  </w:style>
  <w:style w:type="paragraph" w:styleId="affe">
    <w:name w:val="Subtitle"/>
    <w:basedOn w:val="a5"/>
    <w:link w:val="afff"/>
    <w:qFormat/>
    <w:rsid w:val="00C47973"/>
    <w:pPr>
      <w:spacing w:after="60"/>
      <w:jc w:val="center"/>
    </w:pPr>
    <w:rPr>
      <w:rFonts w:ascii="Times New Roman" w:hAnsi="Times New Roman"/>
    </w:rPr>
  </w:style>
  <w:style w:type="character" w:customStyle="1" w:styleId="afff">
    <w:name w:val="כותרת משנה תו"/>
    <w:link w:val="affe"/>
    <w:rsid w:val="007B2585"/>
    <w:rPr>
      <w:rFonts w:cs="David"/>
      <w:sz w:val="22"/>
    </w:rPr>
  </w:style>
  <w:style w:type="character" w:customStyle="1" w:styleId="ae">
    <w:name w:val="כותרת עליונה תו"/>
    <w:link w:val="ad"/>
    <w:uiPriority w:val="99"/>
    <w:rsid w:val="007B2585"/>
    <w:rPr>
      <w:rFonts w:ascii="Arial" w:hAnsi="Arial" w:cs="David"/>
      <w:sz w:val="22"/>
    </w:rPr>
  </w:style>
  <w:style w:type="character" w:customStyle="1" w:styleId="af0">
    <w:name w:val="כותרת תחתונה תו"/>
    <w:link w:val="af"/>
    <w:rsid w:val="007B2585"/>
    <w:rPr>
      <w:rFonts w:ascii="Arial" w:hAnsi="Arial" w:cs="David"/>
      <w:sz w:val="22"/>
    </w:rPr>
  </w:style>
  <w:style w:type="paragraph" w:styleId="afff0">
    <w:name w:val="caption"/>
    <w:basedOn w:val="a5"/>
    <w:next w:val="a5"/>
    <w:qFormat/>
    <w:rsid w:val="00C47973"/>
    <w:pPr>
      <w:spacing w:after="60"/>
    </w:pPr>
    <w:rPr>
      <w:rFonts w:ascii="Times New Roman" w:hAnsi="Times New Roman"/>
      <w:b/>
      <w:sz w:val="20"/>
    </w:rPr>
  </w:style>
  <w:style w:type="paragraph" w:customStyle="1" w:styleId="afff1">
    <w:name w:val="נספח"/>
    <w:basedOn w:val="a5"/>
    <w:next w:val="1"/>
    <w:rsid w:val="00C47973"/>
    <w:pPr>
      <w:spacing w:after="60"/>
    </w:pPr>
    <w:rPr>
      <w:rFonts w:ascii="Times New Roman" w:hAnsi="Times New Roman"/>
    </w:rPr>
  </w:style>
  <w:style w:type="paragraph" w:customStyle="1" w:styleId="a3">
    <w:name w:val="נספח מספרים"/>
    <w:basedOn w:val="afff1"/>
    <w:rsid w:val="007B2585"/>
    <w:pPr>
      <w:numPr>
        <w:numId w:val="5"/>
      </w:numPr>
    </w:pPr>
    <w:rPr>
      <w:b/>
    </w:rPr>
  </w:style>
  <w:style w:type="paragraph" w:customStyle="1" w:styleId="afff2">
    <w:name w:val="סגנון שמאל"/>
    <w:basedOn w:val="a5"/>
    <w:next w:val="a5"/>
    <w:rsid w:val="00C47973"/>
    <w:pPr>
      <w:spacing w:after="60"/>
      <w:jc w:val="right"/>
    </w:pPr>
    <w:rPr>
      <w:rFonts w:ascii="Times New Roman" w:hAnsi="Times New Roman"/>
    </w:rPr>
  </w:style>
  <w:style w:type="character" w:customStyle="1" w:styleId="af5">
    <w:name w:val="ציטוט תו"/>
    <w:link w:val="af4"/>
    <w:rsid w:val="007B2585"/>
    <w:rPr>
      <w:rFonts w:ascii="Arial" w:hAnsi="Arial" w:cs="David"/>
      <w:sz w:val="22"/>
    </w:rPr>
  </w:style>
  <w:style w:type="paragraph" w:customStyle="1" w:styleId="a2">
    <w:name w:val="שער"/>
    <w:basedOn w:val="a5"/>
    <w:rsid w:val="00C47973"/>
    <w:pPr>
      <w:numPr>
        <w:numId w:val="6"/>
      </w:numPr>
      <w:spacing w:after="60"/>
      <w:jc w:val="left"/>
    </w:pPr>
    <w:rPr>
      <w:rFonts w:ascii="Times New Roman" w:hAnsi="Times New Roman"/>
      <w:b/>
      <w:sz w:val="32"/>
    </w:rPr>
  </w:style>
  <w:style w:type="paragraph" w:customStyle="1" w:styleId="a">
    <w:name w:val="פרק"/>
    <w:basedOn w:val="a5"/>
    <w:rsid w:val="00C47973"/>
    <w:pPr>
      <w:numPr>
        <w:numId w:val="7"/>
      </w:numPr>
      <w:spacing w:after="60"/>
    </w:pPr>
    <w:rPr>
      <w:rFonts w:ascii="Times New Roman" w:hAnsi="Times New Roman"/>
      <w:b/>
      <w:sz w:val="26"/>
      <w:u w:val="single"/>
    </w:rPr>
  </w:style>
  <w:style w:type="paragraph" w:customStyle="1" w:styleId="a0">
    <w:name w:val="פרק תת"/>
    <w:basedOn w:val="a5"/>
    <w:link w:val="afff3"/>
    <w:qFormat/>
    <w:rsid w:val="00C47973"/>
    <w:pPr>
      <w:numPr>
        <w:ilvl w:val="1"/>
        <w:numId w:val="7"/>
      </w:numPr>
      <w:spacing w:after="60"/>
    </w:pPr>
    <w:rPr>
      <w:rFonts w:ascii="Times New Roman" w:hAnsi="Times New Roman"/>
      <w:b/>
      <w:sz w:val="24"/>
      <w:u w:val="single"/>
    </w:rPr>
  </w:style>
  <w:style w:type="character" w:customStyle="1" w:styleId="afff3">
    <w:name w:val="פרק תת תו"/>
    <w:link w:val="a0"/>
    <w:rsid w:val="007B2585"/>
    <w:rPr>
      <w:rFonts w:cs="David"/>
      <w:b/>
      <w:sz w:val="24"/>
      <w:u w:val="single"/>
    </w:rPr>
  </w:style>
  <w:style w:type="paragraph" w:customStyle="1" w:styleId="a1">
    <w:name w:val="פרק תת תת"/>
    <w:basedOn w:val="a5"/>
    <w:link w:val="afff4"/>
    <w:qFormat/>
    <w:rsid w:val="00C47973"/>
    <w:pPr>
      <w:numPr>
        <w:ilvl w:val="2"/>
        <w:numId w:val="7"/>
      </w:numPr>
      <w:spacing w:after="60"/>
      <w:ind w:hanging="680"/>
    </w:pPr>
    <w:rPr>
      <w:rFonts w:ascii="Times New Roman" w:hAnsi="Times New Roman"/>
      <w:b/>
      <w:u w:val="single"/>
    </w:rPr>
  </w:style>
  <w:style w:type="character" w:customStyle="1" w:styleId="afff4">
    <w:name w:val="פרק תת תת תו"/>
    <w:link w:val="a1"/>
    <w:rsid w:val="007B2585"/>
    <w:rPr>
      <w:rFonts w:cs="David"/>
      <w:b/>
      <w:sz w:val="22"/>
      <w:u w:val="single"/>
    </w:rPr>
  </w:style>
  <w:style w:type="paragraph" w:styleId="afff5">
    <w:name w:val="Bibliography"/>
    <w:basedOn w:val="a5"/>
    <w:next w:val="a5"/>
    <w:uiPriority w:val="37"/>
    <w:unhideWhenUsed/>
    <w:rsid w:val="00C47973"/>
    <w:pPr>
      <w:spacing w:after="60"/>
    </w:pPr>
    <w:rPr>
      <w:rFonts w:ascii="Times New Roman" w:hAnsi="Times New Roman"/>
    </w:rPr>
  </w:style>
  <w:style w:type="paragraph" w:styleId="afff6">
    <w:name w:val="Salutation"/>
    <w:basedOn w:val="a5"/>
    <w:next w:val="a5"/>
    <w:link w:val="afff7"/>
    <w:rsid w:val="00C47973"/>
    <w:pPr>
      <w:spacing w:after="60"/>
    </w:pPr>
    <w:rPr>
      <w:rFonts w:ascii="Times New Roman" w:hAnsi="Times New Roman"/>
    </w:rPr>
  </w:style>
  <w:style w:type="character" w:customStyle="1" w:styleId="afff7">
    <w:name w:val="ברכה תו"/>
    <w:link w:val="afff6"/>
    <w:rsid w:val="007B2585"/>
    <w:rPr>
      <w:rFonts w:cs="David"/>
      <w:sz w:val="22"/>
    </w:rPr>
  </w:style>
  <w:style w:type="paragraph" w:customStyle="1" w:styleId="24">
    <w:name w:val="ציטוט 2"/>
    <w:basedOn w:val="af4"/>
    <w:link w:val="25"/>
    <w:qFormat/>
    <w:rsid w:val="00C47973"/>
    <w:pPr>
      <w:tabs>
        <w:tab w:val="clear" w:pos="709"/>
      </w:tabs>
      <w:spacing w:before="60" w:after="60"/>
      <w:ind w:left="2410" w:right="567"/>
    </w:pPr>
    <w:rPr>
      <w:rFonts w:ascii="Times New Roman" w:hAnsi="Times New Roman"/>
    </w:rPr>
  </w:style>
  <w:style w:type="character" w:customStyle="1" w:styleId="25">
    <w:name w:val="ציטוט 2 תו"/>
    <w:link w:val="24"/>
    <w:rsid w:val="007B2585"/>
    <w:rPr>
      <w:rFonts w:cs="David"/>
      <w:sz w:val="22"/>
    </w:rPr>
  </w:style>
  <w:style w:type="paragraph" w:customStyle="1" w:styleId="32">
    <w:name w:val="ציטוט 3"/>
    <w:basedOn w:val="af4"/>
    <w:link w:val="33"/>
    <w:qFormat/>
    <w:rsid w:val="00C47973"/>
    <w:pPr>
      <w:tabs>
        <w:tab w:val="clear" w:pos="709"/>
      </w:tabs>
      <w:spacing w:before="60" w:after="60"/>
      <w:ind w:left="2268" w:right="1701"/>
    </w:pPr>
    <w:rPr>
      <w:rFonts w:ascii="Times New Roman" w:hAnsi="Times New Roman"/>
      <w:sz w:val="24"/>
    </w:rPr>
  </w:style>
  <w:style w:type="character" w:customStyle="1" w:styleId="33">
    <w:name w:val="ציטוט 3 תו"/>
    <w:link w:val="32"/>
    <w:rsid w:val="007B2585"/>
    <w:rPr>
      <w:rFonts w:cs="David"/>
      <w:sz w:val="24"/>
    </w:rPr>
  </w:style>
  <w:style w:type="paragraph" w:customStyle="1" w:styleId="corpnames">
    <w:name w:val="corp_names"/>
    <w:basedOn w:val="a5"/>
    <w:link w:val="corpnames0"/>
    <w:qFormat/>
    <w:rsid w:val="00C47973"/>
    <w:pPr>
      <w:spacing w:line="240" w:lineRule="auto"/>
      <w:ind w:left="198"/>
      <w:jc w:val="left"/>
    </w:pPr>
    <w:rPr>
      <w:rFonts w:ascii="Times New Roman" w:hAnsi="Times New Roman" w:cs="MeteorMF"/>
      <w:sz w:val="14"/>
    </w:rPr>
  </w:style>
  <w:style w:type="character" w:customStyle="1" w:styleId="corpnames0">
    <w:name w:val="corp_names תו"/>
    <w:link w:val="corpnames"/>
    <w:rsid w:val="007B2585"/>
    <w:rPr>
      <w:rFonts w:cs="MeteorMF"/>
      <w:sz w:val="14"/>
    </w:rPr>
  </w:style>
  <w:style w:type="paragraph" w:customStyle="1" w:styleId="pathname">
    <w:name w:val="pathname"/>
    <w:basedOn w:val="af"/>
    <w:next w:val="a5"/>
    <w:qFormat/>
    <w:rsid w:val="00C47973"/>
    <w:pPr>
      <w:tabs>
        <w:tab w:val="clear" w:pos="4153"/>
        <w:tab w:val="clear" w:pos="8306"/>
      </w:tabs>
      <w:spacing w:line="240" w:lineRule="auto"/>
      <w:jc w:val="right"/>
    </w:pPr>
    <w:rPr>
      <w:rFonts w:ascii="Times New Roman" w:hAnsi="Times New Roman"/>
      <w:sz w:val="14"/>
    </w:rPr>
  </w:style>
  <w:style w:type="paragraph" w:customStyle="1" w:styleId="corpnamese">
    <w:name w:val="corp_names_e"/>
    <w:link w:val="corpnamese0"/>
    <w:qFormat/>
    <w:rsid w:val="007B2585"/>
    <w:rPr>
      <w:rFonts w:ascii="MetaBook-Roman" w:hAnsi="MetaBook-Roman" w:cs="David"/>
      <w:color w:val="000000"/>
      <w:sz w:val="14"/>
    </w:rPr>
  </w:style>
  <w:style w:type="character" w:customStyle="1" w:styleId="corpnamese0">
    <w:name w:val="corp_names_e תו"/>
    <w:link w:val="corpnamese"/>
    <w:rsid w:val="007B2585"/>
    <w:rPr>
      <w:rFonts w:ascii="MetaBook-Roman" w:hAnsi="MetaBook-Roman" w:cs="David"/>
      <w:color w:val="000000"/>
      <w:sz w:val="14"/>
    </w:rPr>
  </w:style>
  <w:style w:type="paragraph" w:customStyle="1" w:styleId="faxdisclaimer">
    <w:name w:val="fax_disclaimer"/>
    <w:qFormat/>
    <w:rsid w:val="007B2585"/>
    <w:pPr>
      <w:tabs>
        <w:tab w:val="center" w:pos="4570"/>
        <w:tab w:val="right" w:pos="9070"/>
      </w:tabs>
      <w:jc w:val="both"/>
    </w:pPr>
    <w:rPr>
      <w:rFonts w:ascii="Arial" w:hAnsi="Arial" w:cs="Arial"/>
    </w:rPr>
  </w:style>
  <w:style w:type="paragraph" w:customStyle="1" w:styleId="faxdisclaimere">
    <w:name w:val="fax_disclaimer_e"/>
    <w:qFormat/>
    <w:rsid w:val="007B2585"/>
    <w:pPr>
      <w:tabs>
        <w:tab w:val="center" w:pos="4570"/>
        <w:tab w:val="right" w:pos="9070"/>
      </w:tabs>
      <w:jc w:val="both"/>
    </w:pPr>
    <w:rPr>
      <w:rFonts w:ascii="MetaBook-Roman" w:hAnsi="MetaBook-Roman" w:cs="David"/>
      <w:sz w:val="18"/>
    </w:rPr>
  </w:style>
  <w:style w:type="paragraph" w:customStyle="1" w:styleId="Normal5">
    <w:name w:val="Normal 5"/>
    <w:basedOn w:val="a5"/>
    <w:qFormat/>
    <w:rsid w:val="00C47973"/>
    <w:pPr>
      <w:spacing w:after="60"/>
      <w:ind w:left="3175"/>
    </w:pPr>
    <w:rPr>
      <w:rFonts w:ascii="Times New Roman" w:hAnsi="Times New Roman"/>
    </w:rPr>
  </w:style>
  <w:style w:type="character" w:customStyle="1" w:styleId="afff8">
    <w:name w:val="אוטו"/>
    <w:rsid w:val="007B2585"/>
    <w:rPr>
      <w:rFonts w:cs="David"/>
    </w:rPr>
  </w:style>
  <w:style w:type="paragraph" w:customStyle="1" w:styleId="42">
    <w:name w:val="ציטוט 4"/>
    <w:basedOn w:val="af4"/>
    <w:link w:val="43"/>
    <w:qFormat/>
    <w:rsid w:val="00C47973"/>
    <w:pPr>
      <w:tabs>
        <w:tab w:val="clear" w:pos="709"/>
      </w:tabs>
      <w:spacing w:after="60"/>
      <w:ind w:left="2268" w:right="1701"/>
    </w:pPr>
    <w:rPr>
      <w:rFonts w:ascii="Times New Roman" w:hAnsi="Times New Roman"/>
    </w:rPr>
  </w:style>
  <w:style w:type="character" w:customStyle="1" w:styleId="43">
    <w:name w:val="ציטוט 4 תו"/>
    <w:link w:val="42"/>
    <w:rsid w:val="007B2585"/>
    <w:rPr>
      <w:rFonts w:cs="David"/>
      <w:sz w:val="22"/>
    </w:rPr>
  </w:style>
  <w:style w:type="paragraph" w:styleId="afff9">
    <w:name w:val="Closing"/>
    <w:basedOn w:val="a5"/>
    <w:link w:val="afffa"/>
    <w:rsid w:val="00C47973"/>
    <w:pPr>
      <w:spacing w:line="240" w:lineRule="auto"/>
      <w:ind w:left="4252"/>
    </w:pPr>
    <w:rPr>
      <w:rFonts w:ascii="Times New Roman" w:hAnsi="Times New Roman"/>
    </w:rPr>
  </w:style>
  <w:style w:type="character" w:customStyle="1" w:styleId="afffa">
    <w:name w:val="סיום תו"/>
    <w:link w:val="afff9"/>
    <w:rsid w:val="007B2585"/>
    <w:rPr>
      <w:rFonts w:cs="David"/>
      <w:sz w:val="22"/>
    </w:rPr>
  </w:style>
  <w:style w:type="paragraph" w:styleId="afffb">
    <w:name w:val="Body Text"/>
    <w:basedOn w:val="a5"/>
    <w:link w:val="afffc"/>
    <w:rsid w:val="00C47973"/>
    <w:pPr>
      <w:keepLines/>
      <w:autoSpaceDE w:val="0"/>
      <w:autoSpaceDN w:val="0"/>
      <w:spacing w:after="240"/>
    </w:pPr>
  </w:style>
  <w:style w:type="character" w:customStyle="1" w:styleId="afffc">
    <w:name w:val="גוף טקסט תו"/>
    <w:link w:val="afffb"/>
    <w:rsid w:val="007B2585"/>
    <w:rPr>
      <w:rFonts w:ascii="Arial" w:hAnsi="Arial" w:cs="David"/>
      <w:sz w:val="22"/>
    </w:rPr>
  </w:style>
  <w:style w:type="paragraph" w:customStyle="1" w:styleId="2">
    <w:name w:val="ממסופר2"/>
    <w:basedOn w:val="a5"/>
    <w:next w:val="Normal2"/>
    <w:rsid w:val="00C47973"/>
    <w:pPr>
      <w:numPr>
        <w:ilvl w:val="1"/>
        <w:numId w:val="8"/>
      </w:numPr>
      <w:spacing w:after="60"/>
    </w:pPr>
    <w:rPr>
      <w:rFonts w:ascii="Times New Roman" w:hAnsi="Times New Roman"/>
    </w:rPr>
  </w:style>
  <w:style w:type="numbering" w:styleId="111111">
    <w:name w:val="Outline List 2"/>
    <w:basedOn w:val="a8"/>
    <w:semiHidden/>
    <w:rsid w:val="007B2585"/>
    <w:pPr>
      <w:numPr>
        <w:numId w:val="9"/>
      </w:numPr>
    </w:pPr>
  </w:style>
  <w:style w:type="character" w:customStyle="1" w:styleId="UnresolvedMention1">
    <w:name w:val="Unresolved Mention1"/>
    <w:uiPriority w:val="99"/>
    <w:semiHidden/>
    <w:unhideWhenUsed/>
    <w:rsid w:val="00C47973"/>
    <w:rPr>
      <w:color w:val="605E5C"/>
      <w:shd w:val="clear" w:color="auto" w:fill="E1DFDD"/>
    </w:rPr>
  </w:style>
  <w:style w:type="paragraph" w:styleId="afffd">
    <w:name w:val="Revision"/>
    <w:hidden/>
    <w:uiPriority w:val="99"/>
    <w:semiHidden/>
    <w:rsid w:val="007B2585"/>
    <w:rPr>
      <w:rFonts w:cs="David"/>
      <w:sz w:val="22"/>
    </w:rPr>
  </w:style>
  <w:style w:type="paragraph" w:customStyle="1" w:styleId="16">
    <w:name w:val="סגנון כותרת 1 + אחרי:  6 נק"/>
    <w:basedOn w:val="a5"/>
    <w:rsid w:val="00C47973"/>
    <w:pPr>
      <w:spacing w:before="240" w:line="240" w:lineRule="auto"/>
      <w:ind w:left="567" w:hanging="567"/>
    </w:pPr>
    <w:rPr>
      <w:rFonts w:ascii="Times New Roman" w:hAnsi="Times New Roman"/>
      <w:sz w:val="24"/>
    </w:rPr>
  </w:style>
  <w:style w:type="character" w:customStyle="1" w:styleId="afffe">
    <w:name w:val="צמוד תו"/>
    <w:link w:val="affff"/>
    <w:locked/>
    <w:rsid w:val="007B2585"/>
  </w:style>
  <w:style w:type="paragraph" w:customStyle="1" w:styleId="affff">
    <w:name w:val="צמוד"/>
    <w:basedOn w:val="a5"/>
    <w:link w:val="afffe"/>
    <w:rsid w:val="007B25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line="220" w:lineRule="exact"/>
    </w:pPr>
    <w:rPr>
      <w:rFonts w:ascii="Times New Roman" w:hAnsi="Times New Roman" w:cs="Times New Roman"/>
      <w:sz w:val="20"/>
    </w:rPr>
  </w:style>
  <w:style w:type="character" w:styleId="affff0">
    <w:name w:val="Placeholder Text"/>
    <w:basedOn w:val="a6"/>
    <w:uiPriority w:val="99"/>
    <w:semiHidden/>
    <w:rsid w:val="006F529D"/>
    <w:rPr>
      <w:color w:val="808080"/>
    </w:rPr>
  </w:style>
  <w:style w:type="paragraph" w:customStyle="1" w:styleId="P68B1DB1-Normal1">
    <w:name w:val="P68B1DB1-Normal1"/>
    <w:basedOn w:val="a5"/>
    <w:rsid w:val="009667E3"/>
    <w:rPr>
      <w:rFonts w:ascii="David" w:hAnsi="David"/>
      <w:b/>
      <w:highlight w:val="yellow"/>
    </w:rPr>
  </w:style>
  <w:style w:type="paragraph" w:customStyle="1" w:styleId="P68B1DB1-Quote2">
    <w:name w:val="P68B1DB1-Quote2"/>
    <w:basedOn w:val="af4"/>
    <w:rsid w:val="009667E3"/>
    <w:rPr>
      <w:rFonts w:ascii="David" w:hAnsi="David"/>
    </w:rPr>
  </w:style>
  <w:style w:type="paragraph" w:customStyle="1" w:styleId="P68B1DB1-Normal3">
    <w:name w:val="P68B1DB1-Normal3"/>
    <w:basedOn w:val="a5"/>
    <w:rsid w:val="009667E3"/>
    <w:rPr>
      <w:rFonts w:ascii="David" w:hAnsi="David"/>
      <w:b/>
      <w:highlight w:val="yellow"/>
      <w:u w:val="single"/>
    </w:rPr>
  </w:style>
  <w:style w:type="paragraph" w:customStyle="1" w:styleId="P68B1DB1-Normal4">
    <w:name w:val="P68B1DB1-Normal4"/>
    <w:basedOn w:val="a5"/>
    <w:rsid w:val="009667E3"/>
    <w:rPr>
      <w:rFonts w:ascii="David" w:hAnsi="David"/>
    </w:rPr>
  </w:style>
  <w:style w:type="paragraph" w:customStyle="1" w:styleId="P68B1DB1-Normal5">
    <w:name w:val="P68B1DB1-Normal5"/>
    <w:basedOn w:val="a5"/>
    <w:rsid w:val="009667E3"/>
    <w:rPr>
      <w:rFonts w:ascii="David" w:hAnsi="David"/>
      <w:i/>
    </w:rPr>
  </w:style>
  <w:style w:type="paragraph" w:customStyle="1" w:styleId="P68B1DB1-Normal6">
    <w:name w:val="P68B1DB1-Normal6"/>
    <w:basedOn w:val="a5"/>
    <w:rsid w:val="009667E3"/>
    <w:rPr>
      <w:rFonts w:ascii="David" w:hAnsi="David"/>
      <w:b/>
      <w:u w:val="single"/>
    </w:rPr>
  </w:style>
  <w:style w:type="paragraph" w:customStyle="1" w:styleId="P68B1DB1-Normal7">
    <w:name w:val="P68B1DB1-Normal7"/>
    <w:basedOn w:val="a5"/>
    <w:rsid w:val="009667E3"/>
    <w:rPr>
      <w:rFonts w:ascii="David" w:hAnsi="Davi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02BE-1C05-4B4B-9256-11274326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לביצוע הסדר הפשרה - יובל </vt:lpstr>
      <vt:lpstr>הנחיות לביצוע הסדר הפשרה - יובל </vt:lpstr>
    </vt:vector>
  </TitlesOfParts>
  <Company>עו"ד חיים צדוק ושות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Executing the Settlement - Yuval</dc:title>
  <dc:subject>Yuval Alon</dc:subject>
  <dc:creator>יובל אלון</dc:creator>
  <cp:keywords>ד\8\12\440</cp:keywords>
  <dc:description/>
  <cp:lastModifiedBy>info1</cp:lastModifiedBy>
  <cp:revision>3</cp:revision>
  <cp:lastPrinted>2025-08-17T13:56:00Z</cp:lastPrinted>
  <dcterms:created xsi:type="dcterms:W3CDTF">2025-09-25T08:59:00Z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336baeba-db2c-48af-b5d4-eef4e56ad75a</vt:lpwstr>
  </property>
</Properties>
</file>